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83FBB" w14:textId="77777777" w:rsidR="003C5CA1" w:rsidRPr="002C4ECD" w:rsidRDefault="00B43598" w:rsidP="00471E1D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Attendance:</w:t>
      </w:r>
    </w:p>
    <w:p w14:paraId="404E4EAE" w14:textId="7D06B848" w:rsidR="00B8119A" w:rsidRPr="002C4ECD" w:rsidRDefault="00E5174C" w:rsidP="00471E1D">
      <w:pPr>
        <w:spacing w:after="0" w:line="240" w:lineRule="auto"/>
        <w:rPr>
          <w:rFonts w:cstheme="minorHAnsi"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 xml:space="preserve">Krystle Yarber, </w:t>
      </w:r>
      <w:r w:rsidR="00B43598" w:rsidRPr="002C4ECD">
        <w:rPr>
          <w:rFonts w:cstheme="minorHAnsi"/>
          <w:bCs/>
          <w:sz w:val="24"/>
          <w:szCs w:val="24"/>
        </w:rPr>
        <w:t>Holly Kotner</w:t>
      </w:r>
      <w:r w:rsidR="00F84113" w:rsidRPr="002C4ECD">
        <w:rPr>
          <w:rFonts w:cstheme="minorHAnsi"/>
          <w:bCs/>
          <w:sz w:val="24"/>
          <w:szCs w:val="24"/>
        </w:rPr>
        <w:t xml:space="preserve">, Kristy Wood, </w:t>
      </w:r>
      <w:r w:rsidR="007A3B80" w:rsidRPr="002C4ECD">
        <w:rPr>
          <w:rFonts w:cstheme="minorHAnsi"/>
          <w:bCs/>
          <w:sz w:val="24"/>
          <w:szCs w:val="24"/>
        </w:rPr>
        <w:t>Stacia Penrod</w:t>
      </w:r>
      <w:r w:rsidR="00F84113" w:rsidRPr="002C4ECD">
        <w:rPr>
          <w:rFonts w:cstheme="minorHAnsi"/>
          <w:bCs/>
          <w:sz w:val="24"/>
          <w:szCs w:val="24"/>
        </w:rPr>
        <w:t xml:space="preserve">, Rachel Watson, </w:t>
      </w:r>
      <w:r w:rsidR="00B8119A" w:rsidRPr="002C4ECD">
        <w:rPr>
          <w:rFonts w:cstheme="minorHAnsi"/>
          <w:bCs/>
          <w:sz w:val="24"/>
          <w:szCs w:val="24"/>
        </w:rPr>
        <w:t xml:space="preserve">Laura Thomas, </w:t>
      </w:r>
      <w:r w:rsidR="00964CE7">
        <w:rPr>
          <w:rFonts w:cstheme="minorHAnsi"/>
          <w:bCs/>
          <w:sz w:val="24"/>
          <w:szCs w:val="24"/>
        </w:rPr>
        <w:t xml:space="preserve">Shae Davidson, </w:t>
      </w:r>
      <w:r w:rsidR="00832F2F">
        <w:rPr>
          <w:rFonts w:cstheme="minorHAnsi"/>
          <w:bCs/>
          <w:sz w:val="24"/>
          <w:szCs w:val="24"/>
        </w:rPr>
        <w:t>Lin</w:t>
      </w:r>
      <w:r w:rsidR="00B84A61">
        <w:rPr>
          <w:rFonts w:cstheme="minorHAnsi"/>
          <w:bCs/>
          <w:sz w:val="24"/>
          <w:szCs w:val="24"/>
        </w:rPr>
        <w:t>n</w:t>
      </w:r>
      <w:r w:rsidR="00832F2F">
        <w:rPr>
          <w:rFonts w:cstheme="minorHAnsi"/>
          <w:bCs/>
          <w:sz w:val="24"/>
          <w:szCs w:val="24"/>
        </w:rPr>
        <w:t xml:space="preserve">ea Hodge, </w:t>
      </w:r>
      <w:r w:rsidR="00B84A61">
        <w:rPr>
          <w:rFonts w:cstheme="minorHAnsi"/>
          <w:bCs/>
          <w:sz w:val="24"/>
          <w:szCs w:val="24"/>
        </w:rPr>
        <w:t>Angela Jackson-Colby, Janice Crow, Mel Dotson, Jessica Palazzolo</w:t>
      </w:r>
    </w:p>
    <w:p w14:paraId="4EF1AC96" w14:textId="77777777" w:rsidR="00B47871" w:rsidRPr="002C4ECD" w:rsidRDefault="00B47871" w:rsidP="00471E1D">
      <w:pPr>
        <w:spacing w:after="0" w:line="240" w:lineRule="auto"/>
        <w:rPr>
          <w:rFonts w:cstheme="minorHAnsi"/>
          <w:sz w:val="24"/>
          <w:szCs w:val="24"/>
        </w:rPr>
      </w:pPr>
    </w:p>
    <w:p w14:paraId="3CEB790A" w14:textId="77777777" w:rsidR="003C5CA1" w:rsidRPr="002C4ECD" w:rsidRDefault="00B47871" w:rsidP="00471E1D">
      <w:pPr>
        <w:spacing w:after="0" w:line="240" w:lineRule="auto"/>
        <w:rPr>
          <w:rFonts w:cstheme="minorHAnsi"/>
          <w:b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 xml:space="preserve">Approval of </w:t>
      </w:r>
      <w:r w:rsidR="00432B8C" w:rsidRPr="002C4ECD">
        <w:rPr>
          <w:rFonts w:cstheme="minorHAnsi"/>
          <w:b/>
          <w:sz w:val="24"/>
          <w:szCs w:val="24"/>
          <w:u w:val="single"/>
        </w:rPr>
        <w:t xml:space="preserve">Date </w:t>
      </w:r>
      <w:r w:rsidRPr="002C4ECD">
        <w:rPr>
          <w:rFonts w:cstheme="minorHAnsi"/>
          <w:b/>
          <w:sz w:val="24"/>
          <w:szCs w:val="24"/>
          <w:u w:val="single"/>
        </w:rPr>
        <w:t>Meeting Minutes:</w:t>
      </w:r>
      <w:r w:rsidRPr="002C4ECD">
        <w:rPr>
          <w:rFonts w:cstheme="minorHAnsi"/>
          <w:b/>
          <w:sz w:val="24"/>
          <w:szCs w:val="24"/>
        </w:rPr>
        <w:t xml:space="preserve"> </w:t>
      </w:r>
    </w:p>
    <w:p w14:paraId="2876D2BB" w14:textId="5CF4C8D6" w:rsidR="00B47871" w:rsidRPr="002C4ECD" w:rsidRDefault="00BE719A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Holly Kotner</w:t>
      </w:r>
      <w:r w:rsidR="00B02986" w:rsidRPr="002C4ECD">
        <w:rPr>
          <w:rFonts w:cstheme="minorHAnsi"/>
          <w:bCs/>
          <w:sz w:val="24"/>
          <w:szCs w:val="24"/>
        </w:rPr>
        <w:t xml:space="preserve"> </w:t>
      </w:r>
      <w:r w:rsidR="0090267A" w:rsidRPr="002C4ECD">
        <w:rPr>
          <w:rFonts w:cstheme="minorHAnsi"/>
          <w:bCs/>
          <w:sz w:val="24"/>
          <w:szCs w:val="24"/>
        </w:rPr>
        <w:t xml:space="preserve">made motion to approve last month’s meeting minute and </w:t>
      </w:r>
      <w:r>
        <w:rPr>
          <w:rFonts w:cstheme="minorHAnsi"/>
          <w:bCs/>
          <w:sz w:val="24"/>
          <w:szCs w:val="24"/>
        </w:rPr>
        <w:t>Stacia</w:t>
      </w:r>
      <w:r w:rsidR="00832F2F">
        <w:rPr>
          <w:rFonts w:cstheme="minorHAnsi"/>
          <w:bCs/>
          <w:sz w:val="24"/>
          <w:szCs w:val="24"/>
        </w:rPr>
        <w:t xml:space="preserve"> Penrod</w:t>
      </w:r>
      <w:r w:rsidR="00BE67D6" w:rsidRPr="002C4ECD">
        <w:rPr>
          <w:rFonts w:cstheme="minorHAnsi"/>
          <w:bCs/>
          <w:sz w:val="24"/>
          <w:szCs w:val="24"/>
        </w:rPr>
        <w:t xml:space="preserve"> </w:t>
      </w:r>
      <w:r w:rsidR="0090267A" w:rsidRPr="002C4ECD">
        <w:rPr>
          <w:rFonts w:cstheme="minorHAnsi"/>
          <w:bCs/>
          <w:sz w:val="24"/>
          <w:szCs w:val="24"/>
        </w:rPr>
        <w:t>seconded it.  All Aye.</w:t>
      </w:r>
    </w:p>
    <w:p w14:paraId="6D65AE3B" w14:textId="77777777" w:rsidR="008B6AFF" w:rsidRPr="002C4ECD" w:rsidRDefault="008B6AFF" w:rsidP="006A65AE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240972FB" w14:textId="77777777" w:rsidR="0029211C" w:rsidRPr="0029211C" w:rsidRDefault="0029211C" w:rsidP="0029211C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9211C">
        <w:rPr>
          <w:rFonts w:cstheme="minorHAnsi"/>
          <w:b/>
          <w:sz w:val="24"/>
          <w:szCs w:val="24"/>
          <w:u w:val="single"/>
        </w:rPr>
        <w:t>Upcoming Community Events and Trainings:</w:t>
      </w:r>
    </w:p>
    <w:p w14:paraId="035A6B59" w14:textId="77777777" w:rsidR="0029211C" w:rsidRPr="0029211C" w:rsidRDefault="0029211C" w:rsidP="0029211C">
      <w:pPr>
        <w:pStyle w:val="ListParagraph"/>
        <w:ind w:left="1440"/>
        <w:rPr>
          <w:rFonts w:cstheme="minorHAnsi"/>
          <w:sz w:val="24"/>
          <w:szCs w:val="24"/>
        </w:rPr>
      </w:pPr>
    </w:p>
    <w:p w14:paraId="64ABD963" w14:textId="77C387E1" w:rsidR="00886A7C" w:rsidRDefault="00886A7C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 xml:space="preserve">Laura Thomas </w:t>
      </w:r>
    </w:p>
    <w:p w14:paraId="0BBDB654" w14:textId="55B2DED4" w:rsidR="00886A7C" w:rsidRPr="00BE719A" w:rsidRDefault="00886A7C" w:rsidP="00991B79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BE719A">
        <w:rPr>
          <w:rFonts w:cstheme="minorHAnsi"/>
          <w:sz w:val="24"/>
          <w:szCs w:val="24"/>
        </w:rPr>
        <w:t>CASA</w:t>
      </w:r>
      <w:r w:rsidR="00BE719A">
        <w:rPr>
          <w:rFonts w:cstheme="minorHAnsi"/>
          <w:sz w:val="24"/>
          <w:szCs w:val="24"/>
        </w:rPr>
        <w:t xml:space="preserve"> generally does a fundraiser, for a CASA child to receive a gift &amp; coat.  $70.00 provides Christmas for one child.  For more </w:t>
      </w:r>
      <w:r w:rsidR="00DA126B">
        <w:rPr>
          <w:rFonts w:cstheme="minorHAnsi"/>
          <w:sz w:val="24"/>
          <w:szCs w:val="24"/>
        </w:rPr>
        <w:t>information,</w:t>
      </w:r>
      <w:r w:rsidR="00BE719A">
        <w:rPr>
          <w:rFonts w:cstheme="minorHAnsi"/>
          <w:sz w:val="24"/>
          <w:szCs w:val="24"/>
        </w:rPr>
        <w:t xml:space="preserve"> please go to </w:t>
      </w:r>
      <w:hyperlink r:id="rId8" w:history="1">
        <w:r w:rsidR="00BE719A" w:rsidRPr="002546BD">
          <w:rPr>
            <w:rStyle w:val="Hyperlink"/>
            <w:rFonts w:cstheme="minorHAnsi"/>
            <w:sz w:val="24"/>
            <w:szCs w:val="24"/>
          </w:rPr>
          <w:t>www.casaofsoutheasternillinois.org</w:t>
        </w:r>
      </w:hyperlink>
      <w:r w:rsidR="00BE719A">
        <w:rPr>
          <w:rFonts w:cstheme="minorHAnsi"/>
          <w:sz w:val="24"/>
          <w:szCs w:val="24"/>
        </w:rPr>
        <w:t xml:space="preserve"> or call 618-253-3355.  If you see any of our CASA events on Facebook please share. </w:t>
      </w:r>
    </w:p>
    <w:p w14:paraId="445F5A65" w14:textId="1B8BAA05" w:rsidR="00886A7C" w:rsidRDefault="00886A7C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Shae Davidson</w:t>
      </w:r>
    </w:p>
    <w:p w14:paraId="0184EC6E" w14:textId="40B2865A" w:rsidR="00886A7C" w:rsidRDefault="00BE719A" w:rsidP="00886A7C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Sandwich/Meal handout will be this Saturday, Nov. 8</w:t>
      </w:r>
      <w:r w:rsidRPr="00BE719A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@ noon, Carbondale Pavillion.</w:t>
      </w:r>
    </w:p>
    <w:p w14:paraId="79A3AD30" w14:textId="76B8FF40" w:rsidR="00AF6381" w:rsidRDefault="00AF6381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Kristy Wood</w:t>
      </w:r>
    </w:p>
    <w:p w14:paraId="4314C76E" w14:textId="38862C58" w:rsidR="00AF6381" w:rsidRPr="00AF6381" w:rsidRDefault="00AF6381" w:rsidP="00AF6381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Eldorado school district is doing bagged leftover food items for extra support in the shortage of SNAP.  Pick up times is 3-330pm at the Eldorado High School or Middle School, first come first serve.</w:t>
      </w:r>
    </w:p>
    <w:p w14:paraId="48D05446" w14:textId="77777777" w:rsidR="00E15C09" w:rsidRDefault="00E15C09" w:rsidP="00AF6381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Mel Dotson</w:t>
      </w:r>
    </w:p>
    <w:p w14:paraId="0E386EEC" w14:textId="4AF9693E" w:rsidR="00E15C09" w:rsidRPr="00E15C09" w:rsidRDefault="00E15C09" w:rsidP="00E15C09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Food fill up event @ 404 Seed Station, Nov. 8</w:t>
      </w:r>
      <w:r w:rsidRPr="00E15C09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@ 10am, Handing food out until it is all gone</w:t>
      </w:r>
    </w:p>
    <w:p w14:paraId="123B0D72" w14:textId="16E53DD0" w:rsidR="00E15C09" w:rsidRDefault="00E15C09" w:rsidP="00E15C09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404 5</w:t>
      </w:r>
      <w:r w:rsidRPr="00E15C09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St., Carmi, IL 62821</w:t>
      </w:r>
    </w:p>
    <w:p w14:paraId="592537EA" w14:textId="1B1D2991" w:rsidR="00AF6381" w:rsidRPr="00AF6381" w:rsidRDefault="00AF6381" w:rsidP="00AF6381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AF6381">
        <w:rPr>
          <w:rFonts w:cstheme="minorHAnsi"/>
          <w:b/>
          <w:bCs/>
          <w:sz w:val="24"/>
          <w:szCs w:val="24"/>
          <w:u w:val="single"/>
        </w:rPr>
        <w:t>Stacia Penrod</w:t>
      </w:r>
    </w:p>
    <w:p w14:paraId="3FBEC042" w14:textId="017D2B7A" w:rsidR="00AF6381" w:rsidRPr="00992001" w:rsidRDefault="00AF6381" w:rsidP="00AF6381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Blessing boxes, located near the old Depot/police station &amp; one by the 5-way downtown Eldorado.  If out have the extra funds and would like to help out, put some food in the blessing boxes.</w:t>
      </w:r>
    </w:p>
    <w:p w14:paraId="094183D0" w14:textId="3E8F14E4" w:rsidR="00992001" w:rsidRPr="00992001" w:rsidRDefault="00992001" w:rsidP="00AF6381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EHD is collecting food for our Emergency food Pantry downtown. </w:t>
      </w:r>
    </w:p>
    <w:p w14:paraId="1905317F" w14:textId="3EE0AC51" w:rsidR="00992001" w:rsidRPr="00AF6381" w:rsidRDefault="00992001" w:rsidP="00AF6381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IOP Program that is open, for ages 12-17, Hours are 1-4 Tues. Wed. &amp; Thurs.</w:t>
      </w:r>
    </w:p>
    <w:p w14:paraId="54D106EF" w14:textId="57A54061" w:rsidR="00F84113" w:rsidRPr="002C4ECD" w:rsidRDefault="00F84113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Holly Kotner</w:t>
      </w:r>
    </w:p>
    <w:p w14:paraId="63A6988A" w14:textId="44EF97C6" w:rsidR="00A3777F" w:rsidRPr="00372B88" w:rsidRDefault="00372B88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372B88">
        <w:rPr>
          <w:rFonts w:cstheme="minorHAnsi"/>
          <w:b/>
          <w:bCs/>
          <w:sz w:val="24"/>
          <w:szCs w:val="24"/>
        </w:rPr>
        <w:t>hkotner@egyptian.org</w:t>
      </w:r>
    </w:p>
    <w:p w14:paraId="5AC3A121" w14:textId="6C0AE58C" w:rsidR="00B82611" w:rsidRPr="00B82611" w:rsidRDefault="00B82611" w:rsidP="00372B88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LAN Christmas Event Downtown, </w:t>
      </w:r>
    </w:p>
    <w:p w14:paraId="2C25ED19" w14:textId="6331E174" w:rsidR="00B82611" w:rsidRPr="00E15C09" w:rsidRDefault="00B82611" w:rsidP="0029211C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November 13</w:t>
      </w:r>
      <w:r w:rsidRPr="00B82611">
        <w:rPr>
          <w:rFonts w:cstheme="minorHAnsi"/>
          <w:b/>
          <w:bCs/>
          <w:sz w:val="24"/>
          <w:szCs w:val="24"/>
          <w:vertAlign w:val="superscript"/>
        </w:rPr>
        <w:t>th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9211C">
        <w:rPr>
          <w:rFonts w:cstheme="minorHAnsi"/>
          <w:b/>
          <w:bCs/>
          <w:sz w:val="24"/>
          <w:szCs w:val="24"/>
        </w:rPr>
        <w:t xml:space="preserve">from </w:t>
      </w:r>
      <w:r w:rsidRPr="0029211C">
        <w:rPr>
          <w:rFonts w:cstheme="minorHAnsi"/>
          <w:b/>
          <w:bCs/>
          <w:sz w:val="24"/>
          <w:szCs w:val="24"/>
        </w:rPr>
        <w:t>4-6p</w:t>
      </w:r>
      <w:r w:rsidR="00992001">
        <w:rPr>
          <w:rFonts w:cstheme="minorHAnsi"/>
          <w:b/>
          <w:bCs/>
          <w:sz w:val="24"/>
          <w:szCs w:val="24"/>
        </w:rPr>
        <w:t>, will have Santa &amp; Buddy the Elf</w:t>
      </w:r>
    </w:p>
    <w:p w14:paraId="392F4D05" w14:textId="5CF54414" w:rsidR="00E15C09" w:rsidRPr="0029211C" w:rsidRDefault="00E15C09" w:rsidP="00E15C09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Please Bring table &amp; chairs.  If any questions please reach </w:t>
      </w:r>
      <w:r w:rsidR="00992001">
        <w:rPr>
          <w:rFonts w:cstheme="minorHAnsi"/>
          <w:b/>
          <w:bCs/>
          <w:sz w:val="24"/>
          <w:szCs w:val="24"/>
        </w:rPr>
        <w:t>o</w:t>
      </w:r>
      <w:r>
        <w:rPr>
          <w:rFonts w:cstheme="minorHAnsi"/>
          <w:b/>
          <w:bCs/>
          <w:sz w:val="24"/>
          <w:szCs w:val="24"/>
        </w:rPr>
        <w:t xml:space="preserve">ut to Holly Kotner, Stacia Penrod, or Krystle Yarber </w:t>
      </w:r>
    </w:p>
    <w:p w14:paraId="01B26841" w14:textId="2FFA705C" w:rsidR="0029211C" w:rsidRDefault="0029211C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EHD Will provided the Pizza </w:t>
      </w:r>
    </w:p>
    <w:p w14:paraId="5332A0ED" w14:textId="3CC0AE3D" w:rsidR="0029211C" w:rsidRDefault="0029211C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Birth to Five</w:t>
      </w:r>
    </w:p>
    <w:p w14:paraId="281EBF2C" w14:textId="77777777" w:rsidR="00E15C09" w:rsidRDefault="00E15C09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SICHC</w:t>
      </w:r>
    </w:p>
    <w:p w14:paraId="514C0CA9" w14:textId="6981802A" w:rsidR="00E15C09" w:rsidRPr="00E15C09" w:rsidRDefault="00E15C09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E15C09">
        <w:rPr>
          <w:rFonts w:cstheme="minorHAnsi"/>
          <w:bCs/>
          <w:sz w:val="24"/>
          <w:szCs w:val="24"/>
        </w:rPr>
        <w:t>U of I Extension</w:t>
      </w:r>
    </w:p>
    <w:p w14:paraId="24D31CA5" w14:textId="61910B6D" w:rsidR="00E15C09" w:rsidRDefault="00E15C09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WADI</w:t>
      </w:r>
    </w:p>
    <w:p w14:paraId="71CDF10B" w14:textId="22B966C3" w:rsidR="00E15C09" w:rsidRDefault="00E15C09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CATCH</w:t>
      </w:r>
    </w:p>
    <w:p w14:paraId="4B55EAE7" w14:textId="77777777" w:rsidR="0029211C" w:rsidRDefault="0029211C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 of I</w:t>
      </w:r>
    </w:p>
    <w:p w14:paraId="2B923DF8" w14:textId="37B8E5D5" w:rsidR="0029211C" w:rsidRDefault="0029211C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DCFS</w:t>
      </w:r>
    </w:p>
    <w:p w14:paraId="51203C77" w14:textId="3A836C7C" w:rsidR="0029211C" w:rsidRDefault="00BE719A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Laura - </w:t>
      </w:r>
      <w:r w:rsidR="008652FF">
        <w:rPr>
          <w:rFonts w:cstheme="minorHAnsi"/>
          <w:bCs/>
          <w:sz w:val="24"/>
          <w:szCs w:val="24"/>
        </w:rPr>
        <w:t>Kaden’s</w:t>
      </w:r>
      <w:r w:rsidR="0029211C">
        <w:rPr>
          <w:rFonts w:cstheme="minorHAnsi"/>
          <w:bCs/>
          <w:sz w:val="24"/>
          <w:szCs w:val="24"/>
        </w:rPr>
        <w:t xml:space="preserve"> closet</w:t>
      </w:r>
    </w:p>
    <w:p w14:paraId="313073A6" w14:textId="741F37EB" w:rsidR="00E15C09" w:rsidRDefault="00E15C09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CASA</w:t>
      </w:r>
    </w:p>
    <w:p w14:paraId="65108198" w14:textId="18C1CD87" w:rsidR="00E15C09" w:rsidRDefault="00E15C09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FRD’s</w:t>
      </w:r>
    </w:p>
    <w:p w14:paraId="19C66493" w14:textId="20210533" w:rsidR="0029211C" w:rsidRDefault="0029211C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SEC (Survivor Empowerment Center)</w:t>
      </w:r>
      <w:r w:rsidR="00BE719A">
        <w:rPr>
          <w:rFonts w:cstheme="minorHAnsi"/>
          <w:bCs/>
          <w:sz w:val="24"/>
          <w:szCs w:val="24"/>
        </w:rPr>
        <w:t xml:space="preserve"> Shae</w:t>
      </w:r>
      <w:r>
        <w:rPr>
          <w:rFonts w:cstheme="minorHAnsi"/>
          <w:bCs/>
          <w:sz w:val="24"/>
          <w:szCs w:val="24"/>
        </w:rPr>
        <w:t xml:space="preserve"> – Coloring activity table</w:t>
      </w:r>
    </w:p>
    <w:p w14:paraId="08DD0D75" w14:textId="5ABFD3FB" w:rsidR="0029211C" w:rsidRDefault="0029211C" w:rsidP="00E15C09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Stress &amp; Trauma – Water</w:t>
      </w:r>
      <w:r w:rsidR="00BE719A">
        <w:rPr>
          <w:rFonts w:cstheme="minorHAnsi"/>
          <w:bCs/>
          <w:sz w:val="24"/>
          <w:szCs w:val="24"/>
        </w:rPr>
        <w:t>, cookies</w:t>
      </w:r>
      <w:r>
        <w:rPr>
          <w:rFonts w:cstheme="minorHAnsi"/>
          <w:bCs/>
          <w:sz w:val="24"/>
          <w:szCs w:val="24"/>
        </w:rPr>
        <w:t xml:space="preserve"> &amp; snow ball fight</w:t>
      </w:r>
    </w:p>
    <w:p w14:paraId="6F533488" w14:textId="0DAA3B2C" w:rsidR="00DA126B" w:rsidRPr="00380B97" w:rsidRDefault="00DA126B" w:rsidP="00DA126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80B97">
        <w:rPr>
          <w:rFonts w:cstheme="minorHAnsi"/>
          <w:b/>
          <w:sz w:val="24"/>
          <w:szCs w:val="24"/>
          <w:u w:val="single"/>
        </w:rPr>
        <w:t>Angela Jackson</w:t>
      </w:r>
    </w:p>
    <w:p w14:paraId="18ECFACC" w14:textId="77777777" w:rsidR="002B3DF1" w:rsidRDefault="002B3DF1" w:rsidP="00DA126B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Free Parenting Class </w:t>
      </w:r>
    </w:p>
    <w:p w14:paraId="7370BF04" w14:textId="3DC2CF1C" w:rsidR="002B3DF1" w:rsidRDefault="002B3DF1" w:rsidP="002B3DF1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Tues &amp; Thurs. 12-2p ZOOM</w:t>
      </w:r>
    </w:p>
    <w:p w14:paraId="364A703E" w14:textId="73BB1688" w:rsidR="002B3DF1" w:rsidRDefault="002B3DF1" w:rsidP="002B3DF1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Nov. 3</w:t>
      </w:r>
      <w:r w:rsidRPr="002B3DF1">
        <w:rPr>
          <w:rFonts w:cstheme="minorHAnsi"/>
          <w:bCs/>
          <w:sz w:val="24"/>
          <w:szCs w:val="24"/>
          <w:vertAlign w:val="superscript"/>
        </w:rPr>
        <w:t>rd</w:t>
      </w:r>
      <w:r>
        <w:rPr>
          <w:rFonts w:cstheme="minorHAnsi"/>
          <w:bCs/>
          <w:sz w:val="24"/>
          <w:szCs w:val="24"/>
        </w:rPr>
        <w:t>-14th</w:t>
      </w:r>
    </w:p>
    <w:p w14:paraId="18F4E290" w14:textId="26940E15" w:rsidR="00DA126B" w:rsidRDefault="00DA126B" w:rsidP="00DA126B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SIRAC Facebook post</w:t>
      </w:r>
    </w:p>
    <w:p w14:paraId="52326B9C" w14:textId="6EDA3832" w:rsidR="00DA126B" w:rsidRDefault="00DA126B" w:rsidP="00380B97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Feed People, Feed Hope, Go to Facebook &amp; Share their post.</w:t>
      </w:r>
    </w:p>
    <w:p w14:paraId="39E839B4" w14:textId="020393FF" w:rsidR="00992001" w:rsidRDefault="00992001" w:rsidP="00380B97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Janice Crow</w:t>
      </w:r>
    </w:p>
    <w:p w14:paraId="5D1748BE" w14:textId="57374937" w:rsidR="008652FF" w:rsidRPr="008652FF" w:rsidRDefault="008652FF" w:rsidP="008652FF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hyperlink r:id="rId9" w:history="1">
        <w:r w:rsidRPr="007B3745">
          <w:rPr>
            <w:rStyle w:val="Hyperlink"/>
            <w:rFonts w:cstheme="minorHAnsi"/>
            <w:bCs/>
            <w:sz w:val="24"/>
            <w:szCs w:val="24"/>
          </w:rPr>
          <w:t>https://www.sifamilies.org/</w:t>
        </w:r>
      </w:hyperlink>
    </w:p>
    <w:p w14:paraId="70E0E96F" w14:textId="5844A914" w:rsidR="00380B97" w:rsidRDefault="00380B97" w:rsidP="00380B97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80B97">
        <w:rPr>
          <w:rFonts w:cstheme="minorHAnsi"/>
          <w:b/>
          <w:sz w:val="24"/>
          <w:szCs w:val="24"/>
          <w:u w:val="single"/>
        </w:rPr>
        <w:t>Jessica Palazolo</w:t>
      </w:r>
    </w:p>
    <w:p w14:paraId="2E09E75E" w14:textId="7051BD36" w:rsidR="00380B97" w:rsidRPr="00380B97" w:rsidRDefault="00380B97" w:rsidP="00380B97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380B97">
        <w:rPr>
          <w:rFonts w:cstheme="minorHAnsi"/>
          <w:bCs/>
          <w:sz w:val="24"/>
          <w:szCs w:val="24"/>
        </w:rPr>
        <w:t>Free Training on ZOOM 11/12/2025 1-2pCST</w:t>
      </w:r>
    </w:p>
    <w:p w14:paraId="1E8FCFEE" w14:textId="4E084347" w:rsidR="00380B97" w:rsidRPr="00380B97" w:rsidRDefault="00380B97" w:rsidP="00380B97">
      <w:pPr>
        <w:pStyle w:val="ListParagraph"/>
        <w:numPr>
          <w:ilvl w:val="2"/>
          <w:numId w:val="14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</w:rPr>
        <w:t>Spotting Youth at Risk of Suicide: Intervention Strategies for Ages 6-10</w:t>
      </w:r>
    </w:p>
    <w:p w14:paraId="0ACC812E" w14:textId="77777777" w:rsidR="00DA126B" w:rsidRDefault="00DA126B" w:rsidP="00DA126B">
      <w:pPr>
        <w:pStyle w:val="ListParagraph"/>
        <w:spacing w:after="0" w:line="240" w:lineRule="auto"/>
        <w:ind w:left="2160"/>
        <w:rPr>
          <w:rFonts w:cstheme="minorHAnsi"/>
          <w:bCs/>
          <w:sz w:val="24"/>
          <w:szCs w:val="24"/>
        </w:rPr>
      </w:pPr>
    </w:p>
    <w:p w14:paraId="75C532F6" w14:textId="4E4EE51B" w:rsidR="003D318F" w:rsidRPr="002C4ECD" w:rsidRDefault="00450645" w:rsidP="00471E1D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Goals/Needs:</w:t>
      </w:r>
    </w:p>
    <w:p w14:paraId="48992973" w14:textId="2198C3C9" w:rsidR="008A7459" w:rsidRPr="002C4ECD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 xml:space="preserve">If there are any families or clients in need, please refer to us @ EHD!  </w:t>
      </w:r>
    </w:p>
    <w:p w14:paraId="4A6DE7CA" w14:textId="104249C5" w:rsidR="000C29E2" w:rsidRPr="002C4ECD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Bring More people to LAN</w:t>
      </w:r>
    </w:p>
    <w:p w14:paraId="68640252" w14:textId="77777777" w:rsidR="000C29E2" w:rsidRPr="002C4ECD" w:rsidRDefault="000C29E2" w:rsidP="000C29E2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65D20F99" w14:textId="4DC68FFE" w:rsidR="00A92190" w:rsidRPr="002C4ECD" w:rsidRDefault="00F3770E" w:rsidP="00B47011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Presentation:</w:t>
      </w:r>
      <w:r w:rsidRPr="002C4ECD">
        <w:rPr>
          <w:rFonts w:cstheme="minorHAnsi"/>
          <w:bCs/>
          <w:sz w:val="24"/>
          <w:szCs w:val="24"/>
        </w:rPr>
        <w:t xml:space="preserve"> </w:t>
      </w:r>
    </w:p>
    <w:p w14:paraId="3A0ABF7E" w14:textId="66222DE1" w:rsidR="00E5174C" w:rsidRDefault="00832F2F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If you would like to do a </w:t>
      </w:r>
      <w:r w:rsidR="0029211C">
        <w:rPr>
          <w:rFonts w:cstheme="minorHAnsi"/>
          <w:bCs/>
          <w:sz w:val="24"/>
          <w:szCs w:val="24"/>
        </w:rPr>
        <w:t>presentation,</w:t>
      </w:r>
      <w:r>
        <w:rPr>
          <w:rFonts w:cstheme="minorHAnsi"/>
          <w:bCs/>
          <w:sz w:val="24"/>
          <w:szCs w:val="24"/>
        </w:rPr>
        <w:t xml:space="preserve"> please contact Krystle Yarber @ </w:t>
      </w:r>
      <w:hyperlink r:id="rId10" w:history="1">
        <w:r w:rsidRPr="000D6FA8">
          <w:rPr>
            <w:rStyle w:val="Hyperlink"/>
            <w:rFonts w:cstheme="minorHAnsi"/>
            <w:bCs/>
            <w:sz w:val="24"/>
            <w:szCs w:val="24"/>
          </w:rPr>
          <w:t>kyarber@egyptian.org</w:t>
        </w:r>
      </w:hyperlink>
      <w:r>
        <w:rPr>
          <w:rFonts w:cstheme="minorHAnsi"/>
          <w:bCs/>
          <w:sz w:val="24"/>
          <w:szCs w:val="24"/>
        </w:rPr>
        <w:t xml:space="preserve"> </w:t>
      </w:r>
    </w:p>
    <w:p w14:paraId="44F1DB5D" w14:textId="77777777" w:rsidR="006D2EFE" w:rsidRPr="002C4ECD" w:rsidRDefault="006D2EFE" w:rsidP="00471E1D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7F5C2AC1" w14:textId="77777777" w:rsidR="00A92190" w:rsidRPr="002C4ECD" w:rsidRDefault="00E55573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Adjournment:</w:t>
      </w:r>
      <w:r w:rsidRPr="002C4ECD">
        <w:rPr>
          <w:rFonts w:cstheme="minorHAnsi"/>
          <w:bCs/>
          <w:sz w:val="24"/>
          <w:szCs w:val="24"/>
        </w:rPr>
        <w:t xml:space="preserve"> </w:t>
      </w:r>
    </w:p>
    <w:p w14:paraId="0D60291F" w14:textId="6A3E8889" w:rsidR="00E55573" w:rsidRPr="002C4ECD" w:rsidRDefault="00AE5B95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Stacia Penrod</w:t>
      </w:r>
      <w:r w:rsidR="00542ECF" w:rsidRPr="002C4ECD">
        <w:rPr>
          <w:rFonts w:cstheme="minorHAnsi"/>
          <w:bCs/>
          <w:sz w:val="24"/>
          <w:szCs w:val="24"/>
        </w:rPr>
        <w:t xml:space="preserve"> </w:t>
      </w:r>
      <w:r w:rsidR="00E55573" w:rsidRPr="002C4ECD">
        <w:rPr>
          <w:rFonts w:cstheme="minorHAnsi"/>
          <w:bCs/>
          <w:sz w:val="24"/>
          <w:szCs w:val="24"/>
        </w:rPr>
        <w:t>Motioned to adjourn</w:t>
      </w:r>
      <w:r w:rsidR="00A956CB">
        <w:rPr>
          <w:rFonts w:cstheme="minorHAnsi"/>
          <w:bCs/>
          <w:sz w:val="24"/>
          <w:szCs w:val="24"/>
        </w:rPr>
        <w:t xml:space="preserve">.  </w:t>
      </w:r>
      <w:r w:rsidR="00A92190" w:rsidRPr="002C4ECD">
        <w:rPr>
          <w:rFonts w:cstheme="minorHAnsi"/>
          <w:bCs/>
          <w:sz w:val="24"/>
          <w:szCs w:val="24"/>
        </w:rPr>
        <w:t>All Ayed!</w:t>
      </w:r>
    </w:p>
    <w:p w14:paraId="5FD267E4" w14:textId="77777777" w:rsidR="00E43FBA" w:rsidRPr="002C4ECD" w:rsidRDefault="00E43FBA" w:rsidP="00471E1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FF53E3A" w14:textId="786F09A0" w:rsidR="0061300C" w:rsidRPr="002C4ECD" w:rsidRDefault="0061300C" w:rsidP="0061300C">
      <w:pPr>
        <w:spacing w:line="240" w:lineRule="auto"/>
        <w:jc w:val="center"/>
        <w:textAlignment w:val="baseline"/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 xml:space="preserve">**To view the meeting minutes please go to </w:t>
      </w:r>
      <w:hyperlink r:id="rId11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https://www.localareanetwork2.org/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**</w:t>
      </w:r>
    </w:p>
    <w:p w14:paraId="6E29A630" w14:textId="4CC15583" w:rsidR="00AB3422" w:rsidRPr="002C4ECD" w:rsidRDefault="00AB3422" w:rsidP="00AB3422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sz w:val="24"/>
          <w:szCs w:val="24"/>
        </w:rPr>
        <w:t>Our next monthly meeting will be</w:t>
      </w:r>
      <w:r w:rsidRPr="002C4ECD">
        <w:rPr>
          <w:rFonts w:cstheme="minorHAnsi"/>
          <w:b/>
          <w:bCs/>
          <w:sz w:val="24"/>
          <w:szCs w:val="24"/>
        </w:rPr>
        <w:t> </w:t>
      </w:r>
      <w:r w:rsidR="00BE719A">
        <w:rPr>
          <w:rFonts w:cstheme="minorHAnsi"/>
          <w:b/>
          <w:bCs/>
          <w:sz w:val="24"/>
          <w:szCs w:val="24"/>
        </w:rPr>
        <w:t>December 2</w:t>
      </w:r>
      <w:r w:rsidRPr="002C4ECD">
        <w:rPr>
          <w:rFonts w:cstheme="minorHAnsi"/>
          <w:b/>
          <w:bCs/>
          <w:sz w:val="24"/>
          <w:szCs w:val="24"/>
        </w:rPr>
        <w:t xml:space="preserve">, 2025 @ 9:00am.  </w:t>
      </w:r>
    </w:p>
    <w:p w14:paraId="709D97BF" w14:textId="651AEFDE" w:rsidR="0029211C" w:rsidRDefault="00AB3422" w:rsidP="00AB3422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***</w:t>
      </w:r>
      <w:r w:rsidRPr="002C4ECD">
        <w:rPr>
          <w:rFonts w:cstheme="minorHAnsi"/>
          <w:sz w:val="24"/>
          <w:szCs w:val="24"/>
        </w:rPr>
        <w:t xml:space="preserve">The ZOOM link is provided below. </w:t>
      </w:r>
      <w:r>
        <w:rPr>
          <w:rFonts w:cstheme="minorHAnsi"/>
          <w:sz w:val="24"/>
          <w:szCs w:val="24"/>
        </w:rPr>
        <w:t>***</w:t>
      </w:r>
    </w:p>
    <w:p w14:paraId="150CD96E" w14:textId="77777777" w:rsidR="0029211C" w:rsidRDefault="0029211C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62FAFDA2" w14:textId="235E5A54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>Join Zoom Meeting</w:t>
      </w:r>
      <w:r w:rsidRPr="002C4ECD">
        <w:rPr>
          <w:rFonts w:cstheme="minorHAnsi"/>
          <w:b/>
          <w:bCs/>
          <w:sz w:val="24"/>
          <w:szCs w:val="24"/>
        </w:rPr>
        <w:br/>
      </w:r>
      <w:hyperlink r:id="rId12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https://us02web.zoom.us/j/6018470310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</w:t>
      </w:r>
    </w:p>
    <w:p w14:paraId="51E12C75" w14:textId="77777777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>Meeting ID: 601 847 0310</w:t>
      </w:r>
      <w:r w:rsidRPr="002C4ECD">
        <w:rPr>
          <w:rFonts w:cstheme="minorHAnsi"/>
          <w:b/>
          <w:bCs/>
          <w:sz w:val="24"/>
          <w:szCs w:val="24"/>
        </w:rPr>
        <w:br/>
        <w:t>Password: 04032629</w:t>
      </w:r>
      <w:r w:rsidRPr="002C4ECD">
        <w:rPr>
          <w:rFonts w:cstheme="minorHAnsi"/>
          <w:b/>
          <w:bCs/>
          <w:sz w:val="24"/>
          <w:szCs w:val="24"/>
        </w:rPr>
        <w:br/>
        <w:t>One tap mobile</w:t>
      </w:r>
      <w:r w:rsidRPr="002C4ECD">
        <w:rPr>
          <w:rFonts w:cstheme="minorHAnsi"/>
          <w:b/>
          <w:bCs/>
          <w:sz w:val="24"/>
          <w:szCs w:val="24"/>
        </w:rPr>
        <w:br/>
        <w:t>+13126266799,,6018470310#,,1#,04032629# US (Chicago)</w:t>
      </w:r>
      <w:r w:rsidRPr="002C4ECD">
        <w:rPr>
          <w:rFonts w:cstheme="minorHAnsi"/>
          <w:b/>
          <w:bCs/>
          <w:sz w:val="24"/>
          <w:szCs w:val="24"/>
        </w:rPr>
        <w:br/>
        <w:t xml:space="preserve">+13017158592,,6018470310#,,1#,04032629# US (Germantown) </w:t>
      </w:r>
    </w:p>
    <w:p w14:paraId="467360F7" w14:textId="77777777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Dial by your location</w:t>
      </w:r>
      <w:r w:rsidRPr="002C4ECD">
        <w:rPr>
          <w:rFonts w:cstheme="minorHAnsi"/>
          <w:sz w:val="24"/>
          <w:szCs w:val="24"/>
        </w:rPr>
        <w:br/>
        <w:t>        +1 312 626 6799 US (Chicago)</w:t>
      </w:r>
      <w:r w:rsidRPr="002C4ECD">
        <w:rPr>
          <w:rFonts w:cstheme="minorHAnsi"/>
          <w:sz w:val="24"/>
          <w:szCs w:val="24"/>
        </w:rPr>
        <w:br/>
        <w:t>        +1 301 715 8592 US (Germantown)</w:t>
      </w:r>
      <w:r w:rsidRPr="002C4ECD">
        <w:rPr>
          <w:rFonts w:cstheme="minorHAnsi"/>
          <w:sz w:val="24"/>
          <w:szCs w:val="24"/>
        </w:rPr>
        <w:br/>
        <w:t>        +1 646 558 8656 US (New York)</w:t>
      </w:r>
      <w:r w:rsidRPr="002C4ECD">
        <w:rPr>
          <w:rFonts w:cstheme="minorHAnsi"/>
          <w:sz w:val="24"/>
          <w:szCs w:val="24"/>
        </w:rPr>
        <w:br/>
        <w:t>        +1 253 215 8782 US (Tacoma)</w:t>
      </w:r>
      <w:r w:rsidRPr="002C4ECD">
        <w:rPr>
          <w:rFonts w:cstheme="minorHAnsi"/>
          <w:sz w:val="24"/>
          <w:szCs w:val="24"/>
        </w:rPr>
        <w:br/>
        <w:t>        +1 346 248 7799 US (Houston)</w:t>
      </w:r>
      <w:r w:rsidRPr="002C4ECD">
        <w:rPr>
          <w:rFonts w:cstheme="minorHAnsi"/>
          <w:sz w:val="24"/>
          <w:szCs w:val="24"/>
        </w:rPr>
        <w:br/>
        <w:t>        +1 669 900 9128 US (San Jose)</w:t>
      </w:r>
      <w:r w:rsidRPr="002C4ECD">
        <w:rPr>
          <w:rFonts w:cstheme="minorHAnsi"/>
          <w:sz w:val="24"/>
          <w:szCs w:val="24"/>
        </w:rPr>
        <w:br/>
        <w:t>Meeting ID: 601 847 0310</w:t>
      </w:r>
      <w:r w:rsidRPr="002C4ECD">
        <w:rPr>
          <w:rFonts w:cstheme="minorHAnsi"/>
          <w:sz w:val="24"/>
          <w:szCs w:val="24"/>
        </w:rPr>
        <w:br/>
        <w:t>Password: 04032629</w:t>
      </w:r>
      <w:r w:rsidRPr="002C4ECD">
        <w:rPr>
          <w:rFonts w:cstheme="minorHAnsi"/>
          <w:sz w:val="24"/>
          <w:szCs w:val="24"/>
        </w:rPr>
        <w:br/>
        <w:t xml:space="preserve">Find your local number: </w:t>
      </w:r>
      <w:hyperlink r:id="rId13" w:history="1">
        <w:r w:rsidRPr="002C4ECD">
          <w:rPr>
            <w:rStyle w:val="Hyperlink"/>
            <w:rFonts w:cstheme="minorHAnsi"/>
            <w:sz w:val="24"/>
            <w:szCs w:val="24"/>
          </w:rPr>
          <w:t>https://us02web.zoom.us/u/keAHO54Ih2</w:t>
        </w:r>
      </w:hyperlink>
    </w:p>
    <w:p w14:paraId="66022C58" w14:textId="2D62143B" w:rsidR="0061763E" w:rsidRPr="002C4ECD" w:rsidRDefault="0061763E" w:rsidP="0061763E">
      <w:pPr>
        <w:spacing w:line="240" w:lineRule="auto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4" w:history="1">
        <w:r w:rsidRPr="002C4ECD">
          <w:rPr>
            <w:rStyle w:val="Hyperlink"/>
            <w:rFonts w:cstheme="minorHAnsi"/>
            <w:sz w:val="24"/>
            <w:szCs w:val="24"/>
          </w:rPr>
          <w:t>kyarber@egyptian.org</w:t>
        </w:r>
      </w:hyperlink>
      <w:r w:rsidRPr="002C4ECD">
        <w:rPr>
          <w:rFonts w:cstheme="minorHAnsi"/>
          <w:sz w:val="24"/>
          <w:szCs w:val="24"/>
        </w:rPr>
        <w:t xml:space="preserve"> by the third Monday of the month. ***</w:t>
      </w:r>
    </w:p>
    <w:p w14:paraId="6DBA0FBC" w14:textId="369A929E" w:rsidR="005F43F0" w:rsidRPr="002C4ECD" w:rsidRDefault="0061763E" w:rsidP="009C4750">
      <w:pPr>
        <w:ind w:left="360"/>
        <w:jc w:val="center"/>
        <w:textAlignment w:val="baseline"/>
        <w:rPr>
          <w:rFonts w:cstheme="minorHAnsi"/>
          <w:i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 </w:t>
      </w:r>
      <w:r w:rsidR="008E3C92" w:rsidRPr="002C4ECD">
        <w:rPr>
          <w:rFonts w:cstheme="minorHAnsi"/>
          <w:i/>
          <w:sz w:val="24"/>
          <w:szCs w:val="24"/>
        </w:rPr>
        <w:t xml:space="preserve">Minutes by </w:t>
      </w:r>
      <w:r w:rsidR="00432B8C" w:rsidRPr="002C4ECD">
        <w:rPr>
          <w:rFonts w:cstheme="minorHAnsi"/>
          <w:i/>
          <w:sz w:val="24"/>
          <w:szCs w:val="24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59B9B679">
            <wp:extent cx="5846563" cy="7545106"/>
            <wp:effectExtent l="0" t="0" r="1905" b="0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1722" name="Picture 19469117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63" cy="75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01DD" w14:textId="1EF8C671" w:rsidR="00E8613F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B5F0906" wp14:editId="50DE456E">
            <wp:extent cx="5940907" cy="7690221"/>
            <wp:effectExtent l="0" t="0" r="3175" b="6350"/>
            <wp:docPr id="1370729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29818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07" cy="76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1645" w14:textId="65AC9ED4" w:rsidR="00C67378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C67378" w:rsidSect="006B47C1">
          <w:head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B7B3A5" w14:textId="4EF5B597" w:rsidR="000C29E2" w:rsidRDefault="00D656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1" locked="0" layoutInCell="1" allowOverlap="1" wp14:anchorId="43444BE1" wp14:editId="1A3F79BA">
            <wp:simplePos x="0" y="0"/>
            <wp:positionH relativeFrom="margin">
              <wp:posOffset>-581025</wp:posOffset>
            </wp:positionH>
            <wp:positionV relativeFrom="paragraph">
              <wp:posOffset>-1905</wp:posOffset>
            </wp:positionV>
            <wp:extent cx="7089775" cy="8229600"/>
            <wp:effectExtent l="0" t="0" r="0" b="0"/>
            <wp:wrapNone/>
            <wp:docPr id="117947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1949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27" cy="824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120BC" w14:textId="7A9C1A96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087FDAC5" w14:textId="51B4EC52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65C1D961" w14:textId="59A76C6F" w:rsidR="005764E4" w:rsidRDefault="005764E4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68E5CE32" w14:textId="77777777" w:rsidR="000336CB" w:rsidRDefault="000336CB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31024BA3" w14:textId="77777777" w:rsidR="000336CB" w:rsidRDefault="000336CB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DF13F8F" w14:textId="77777777" w:rsidR="000336CB" w:rsidRDefault="000336CB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54F75F5A" w14:textId="401C6F93" w:rsidR="00C67378" w:rsidRDefault="00C673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D7BFEA1" wp14:editId="420AB415">
            <wp:extent cx="5844540" cy="7592906"/>
            <wp:effectExtent l="0" t="0" r="3810" b="8255"/>
            <wp:docPr id="1862699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99806" name="Pictur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75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CD0C" w14:textId="7DE3F008" w:rsidR="000336CB" w:rsidRDefault="000336CB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C7C5147" wp14:editId="6AAA155C">
            <wp:extent cx="5943600" cy="7458075"/>
            <wp:effectExtent l="0" t="0" r="0" b="9525"/>
            <wp:docPr id="1325150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50834" name="Picture 13251508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6E33" w14:textId="51FAC2FE" w:rsidR="00A42988" w:rsidRDefault="00832F2F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C176145" wp14:editId="3E98D4C0">
            <wp:extent cx="5733117" cy="8029575"/>
            <wp:effectExtent l="0" t="0" r="1270" b="0"/>
            <wp:docPr id="174400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0875" name="Picture 17440087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21" cy="805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CC62" w14:textId="77777777" w:rsidR="00832F2F" w:rsidRDefault="00832F2F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832F2F" w:rsidSect="00D656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74B774" w14:textId="073DEF73" w:rsidR="00C943CD" w:rsidRDefault="00C943CD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6E17B5F6" wp14:editId="00CA613A">
            <wp:extent cx="7655720" cy="5943600"/>
            <wp:effectExtent l="0" t="0" r="2540" b="0"/>
            <wp:docPr id="1972377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77975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7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E0AA" w14:textId="72C0D9E9" w:rsidR="00A42988" w:rsidRDefault="00A4298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6C4BA9C" wp14:editId="4CAFAA53">
            <wp:extent cx="7617569" cy="5870222"/>
            <wp:effectExtent l="0" t="0" r="2540" b="0"/>
            <wp:docPr id="19251368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36822" name="Picture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569" cy="58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988" w:rsidSect="00A42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8171" w14:textId="63A88126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</w:t>
    </w:r>
    <w:r w:rsidR="005136B4">
      <w:rPr>
        <w:rFonts w:ascii="Comic Sans MS" w:hAnsi="Comic Sans MS" w:cs="Times New Roman"/>
        <w:b/>
        <w:sz w:val="40"/>
        <w:szCs w:val="40"/>
      </w:rPr>
      <w:t>A</w:t>
    </w:r>
    <w:r w:rsidRPr="003C5CA1">
      <w:rPr>
        <w:rFonts w:ascii="Comic Sans MS" w:hAnsi="Comic Sans MS" w:cs="Times New Roman"/>
        <w:b/>
        <w:sz w:val="40"/>
        <w:szCs w:val="40"/>
      </w:rPr>
      <w:t xml:space="preserve"> NETWORK 2</w:t>
    </w:r>
  </w:p>
  <w:p w14:paraId="4180BACC" w14:textId="676B1B33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>
      <w:rPr>
        <w:rFonts w:ascii="Comic Sans MS" w:hAnsi="Comic Sans MS" w:cs="Times New Roman"/>
        <w:b/>
        <w:sz w:val="40"/>
        <w:szCs w:val="40"/>
      </w:rPr>
      <w:t xml:space="preserve"> </w:t>
    </w:r>
    <w:r w:rsidR="000336CB">
      <w:rPr>
        <w:rFonts w:ascii="Comic Sans MS" w:hAnsi="Comic Sans MS" w:cs="Times New Roman"/>
        <w:b/>
        <w:sz w:val="40"/>
        <w:szCs w:val="40"/>
      </w:rPr>
      <w:t>November 4</w:t>
    </w:r>
    <w:r w:rsidRPr="003C5CA1">
      <w:rPr>
        <w:rFonts w:ascii="Comic Sans MS" w:hAnsi="Comic Sans MS" w:cs="Times New Roman"/>
        <w:b/>
        <w:sz w:val="40"/>
        <w:szCs w:val="40"/>
      </w:rPr>
      <w:t>, 202</w:t>
    </w:r>
    <w:r>
      <w:rPr>
        <w:rFonts w:ascii="Comic Sans MS" w:hAnsi="Comic Sans MS" w:cs="Times New Roman"/>
        <w:b/>
        <w:sz w:val="40"/>
        <w:szCs w:val="40"/>
      </w:rPr>
      <w:t>5</w:t>
    </w:r>
  </w:p>
  <w:p w14:paraId="05DB0C18" w14:textId="77777777" w:rsidR="00BE67D6" w:rsidRDefault="00BE6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05573"/>
    <w:rsid w:val="00010AAF"/>
    <w:rsid w:val="00011781"/>
    <w:rsid w:val="000209D0"/>
    <w:rsid w:val="0002661B"/>
    <w:rsid w:val="000336CB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1FE9"/>
    <w:rsid w:val="00087BA6"/>
    <w:rsid w:val="00095B41"/>
    <w:rsid w:val="00096B4B"/>
    <w:rsid w:val="00096BB1"/>
    <w:rsid w:val="000A56F5"/>
    <w:rsid w:val="000A646B"/>
    <w:rsid w:val="000B1659"/>
    <w:rsid w:val="000C29E2"/>
    <w:rsid w:val="000C74B7"/>
    <w:rsid w:val="000D02A4"/>
    <w:rsid w:val="000D0677"/>
    <w:rsid w:val="000D2ACD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4F1D"/>
    <w:rsid w:val="001767FD"/>
    <w:rsid w:val="001771C4"/>
    <w:rsid w:val="001854D7"/>
    <w:rsid w:val="001949D0"/>
    <w:rsid w:val="00195A79"/>
    <w:rsid w:val="001A07D4"/>
    <w:rsid w:val="001A3F42"/>
    <w:rsid w:val="001A593C"/>
    <w:rsid w:val="001A6D16"/>
    <w:rsid w:val="001A7A1E"/>
    <w:rsid w:val="001B1B22"/>
    <w:rsid w:val="001B1EB6"/>
    <w:rsid w:val="001B2CA2"/>
    <w:rsid w:val="001B781A"/>
    <w:rsid w:val="001B7DD2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26D70"/>
    <w:rsid w:val="00234118"/>
    <w:rsid w:val="00236180"/>
    <w:rsid w:val="00245A51"/>
    <w:rsid w:val="00245DFB"/>
    <w:rsid w:val="00257F5D"/>
    <w:rsid w:val="002618FE"/>
    <w:rsid w:val="002638B9"/>
    <w:rsid w:val="00263AC0"/>
    <w:rsid w:val="002666AF"/>
    <w:rsid w:val="002852D1"/>
    <w:rsid w:val="00290A39"/>
    <w:rsid w:val="0029211C"/>
    <w:rsid w:val="00294325"/>
    <w:rsid w:val="00295110"/>
    <w:rsid w:val="002A32C0"/>
    <w:rsid w:val="002A3E3E"/>
    <w:rsid w:val="002A6F55"/>
    <w:rsid w:val="002B3DF1"/>
    <w:rsid w:val="002C15A8"/>
    <w:rsid w:val="002C2322"/>
    <w:rsid w:val="002C43E1"/>
    <w:rsid w:val="002C4ECD"/>
    <w:rsid w:val="002D6B8C"/>
    <w:rsid w:val="002E399F"/>
    <w:rsid w:val="002E3B7F"/>
    <w:rsid w:val="002E6883"/>
    <w:rsid w:val="002E68D7"/>
    <w:rsid w:val="002F028A"/>
    <w:rsid w:val="002F3BCE"/>
    <w:rsid w:val="002F3CEF"/>
    <w:rsid w:val="002F4F16"/>
    <w:rsid w:val="002F6AEE"/>
    <w:rsid w:val="00303D47"/>
    <w:rsid w:val="003056F0"/>
    <w:rsid w:val="00310575"/>
    <w:rsid w:val="00326DD5"/>
    <w:rsid w:val="00327FCE"/>
    <w:rsid w:val="003315E4"/>
    <w:rsid w:val="00336FD2"/>
    <w:rsid w:val="003379AC"/>
    <w:rsid w:val="00343F35"/>
    <w:rsid w:val="00351991"/>
    <w:rsid w:val="00353575"/>
    <w:rsid w:val="003548E0"/>
    <w:rsid w:val="0036099F"/>
    <w:rsid w:val="00363587"/>
    <w:rsid w:val="00372B88"/>
    <w:rsid w:val="0037588D"/>
    <w:rsid w:val="00376288"/>
    <w:rsid w:val="00380B97"/>
    <w:rsid w:val="00381503"/>
    <w:rsid w:val="00384734"/>
    <w:rsid w:val="003860B1"/>
    <w:rsid w:val="00395E63"/>
    <w:rsid w:val="0039745C"/>
    <w:rsid w:val="003A0CC5"/>
    <w:rsid w:val="003A447A"/>
    <w:rsid w:val="003B0342"/>
    <w:rsid w:val="003B5E60"/>
    <w:rsid w:val="003B606D"/>
    <w:rsid w:val="003C04C7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3F6845"/>
    <w:rsid w:val="00402F09"/>
    <w:rsid w:val="00404E0A"/>
    <w:rsid w:val="004067BE"/>
    <w:rsid w:val="00406C71"/>
    <w:rsid w:val="00432B8C"/>
    <w:rsid w:val="004400D0"/>
    <w:rsid w:val="004434C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36B4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764E4"/>
    <w:rsid w:val="005818AA"/>
    <w:rsid w:val="00587A80"/>
    <w:rsid w:val="005A0B57"/>
    <w:rsid w:val="005A35D7"/>
    <w:rsid w:val="005A61FD"/>
    <w:rsid w:val="005B1745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07FD0"/>
    <w:rsid w:val="0061300C"/>
    <w:rsid w:val="006160B9"/>
    <w:rsid w:val="0061763E"/>
    <w:rsid w:val="00625CDF"/>
    <w:rsid w:val="00633916"/>
    <w:rsid w:val="006362B5"/>
    <w:rsid w:val="0065267D"/>
    <w:rsid w:val="00654F61"/>
    <w:rsid w:val="00663EDE"/>
    <w:rsid w:val="00665189"/>
    <w:rsid w:val="00670E4E"/>
    <w:rsid w:val="00670FE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47C1"/>
    <w:rsid w:val="006B75A0"/>
    <w:rsid w:val="006C0461"/>
    <w:rsid w:val="006D2EFE"/>
    <w:rsid w:val="006D7E53"/>
    <w:rsid w:val="006E24A3"/>
    <w:rsid w:val="006E300E"/>
    <w:rsid w:val="006E3AE8"/>
    <w:rsid w:val="006E71CF"/>
    <w:rsid w:val="006F3024"/>
    <w:rsid w:val="006F4E27"/>
    <w:rsid w:val="006F6DF7"/>
    <w:rsid w:val="00700205"/>
    <w:rsid w:val="0070364E"/>
    <w:rsid w:val="00705043"/>
    <w:rsid w:val="0073495E"/>
    <w:rsid w:val="00736FB9"/>
    <w:rsid w:val="00743E81"/>
    <w:rsid w:val="00753191"/>
    <w:rsid w:val="00761F6F"/>
    <w:rsid w:val="007723F0"/>
    <w:rsid w:val="00775833"/>
    <w:rsid w:val="00782655"/>
    <w:rsid w:val="00791E69"/>
    <w:rsid w:val="00795568"/>
    <w:rsid w:val="00796BF5"/>
    <w:rsid w:val="00797A28"/>
    <w:rsid w:val="00797DE9"/>
    <w:rsid w:val="007A1AFD"/>
    <w:rsid w:val="007A3316"/>
    <w:rsid w:val="007A3B80"/>
    <w:rsid w:val="007B1204"/>
    <w:rsid w:val="007B31A4"/>
    <w:rsid w:val="007B5831"/>
    <w:rsid w:val="007B6182"/>
    <w:rsid w:val="007B7038"/>
    <w:rsid w:val="007D0CE0"/>
    <w:rsid w:val="007D385C"/>
    <w:rsid w:val="007D3871"/>
    <w:rsid w:val="007D395E"/>
    <w:rsid w:val="007D6C81"/>
    <w:rsid w:val="007E539F"/>
    <w:rsid w:val="007E72CB"/>
    <w:rsid w:val="007F2071"/>
    <w:rsid w:val="0080448B"/>
    <w:rsid w:val="008052B3"/>
    <w:rsid w:val="00806F70"/>
    <w:rsid w:val="008125BB"/>
    <w:rsid w:val="008142FD"/>
    <w:rsid w:val="0082236B"/>
    <w:rsid w:val="00830FCB"/>
    <w:rsid w:val="00832F2F"/>
    <w:rsid w:val="00841287"/>
    <w:rsid w:val="0084325B"/>
    <w:rsid w:val="008434E0"/>
    <w:rsid w:val="00846C62"/>
    <w:rsid w:val="00851C8A"/>
    <w:rsid w:val="00860383"/>
    <w:rsid w:val="008637C0"/>
    <w:rsid w:val="008652FF"/>
    <w:rsid w:val="00880D7D"/>
    <w:rsid w:val="00884209"/>
    <w:rsid w:val="0088546E"/>
    <w:rsid w:val="00886A7C"/>
    <w:rsid w:val="008909D0"/>
    <w:rsid w:val="00894CDA"/>
    <w:rsid w:val="008A6543"/>
    <w:rsid w:val="008A7459"/>
    <w:rsid w:val="008B2A1F"/>
    <w:rsid w:val="008B6AFF"/>
    <w:rsid w:val="008C3CAD"/>
    <w:rsid w:val="008D4849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8F52D7"/>
    <w:rsid w:val="0090267A"/>
    <w:rsid w:val="00904253"/>
    <w:rsid w:val="00904FF5"/>
    <w:rsid w:val="009138CB"/>
    <w:rsid w:val="00914E54"/>
    <w:rsid w:val="00915787"/>
    <w:rsid w:val="009210A1"/>
    <w:rsid w:val="00922023"/>
    <w:rsid w:val="00932359"/>
    <w:rsid w:val="00936107"/>
    <w:rsid w:val="00940BCF"/>
    <w:rsid w:val="0094192D"/>
    <w:rsid w:val="00946844"/>
    <w:rsid w:val="00947CE5"/>
    <w:rsid w:val="00952BB4"/>
    <w:rsid w:val="00953BCA"/>
    <w:rsid w:val="00956BEA"/>
    <w:rsid w:val="009578D7"/>
    <w:rsid w:val="00957A7E"/>
    <w:rsid w:val="00960363"/>
    <w:rsid w:val="009645E6"/>
    <w:rsid w:val="00964A12"/>
    <w:rsid w:val="00964CE7"/>
    <w:rsid w:val="00964F46"/>
    <w:rsid w:val="00973400"/>
    <w:rsid w:val="00992001"/>
    <w:rsid w:val="0099738F"/>
    <w:rsid w:val="009A05B7"/>
    <w:rsid w:val="009A2F80"/>
    <w:rsid w:val="009A5711"/>
    <w:rsid w:val="009B18BF"/>
    <w:rsid w:val="009B1F69"/>
    <w:rsid w:val="009B5EB3"/>
    <w:rsid w:val="009B6CC0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4B55"/>
    <w:rsid w:val="00A361C7"/>
    <w:rsid w:val="00A3777F"/>
    <w:rsid w:val="00A37F03"/>
    <w:rsid w:val="00A42067"/>
    <w:rsid w:val="00A428F6"/>
    <w:rsid w:val="00A42988"/>
    <w:rsid w:val="00A435B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956CB"/>
    <w:rsid w:val="00AA2912"/>
    <w:rsid w:val="00AA62AC"/>
    <w:rsid w:val="00AB0D2D"/>
    <w:rsid w:val="00AB3422"/>
    <w:rsid w:val="00AB6A0E"/>
    <w:rsid w:val="00AB6F74"/>
    <w:rsid w:val="00AC2AFE"/>
    <w:rsid w:val="00AC3A1F"/>
    <w:rsid w:val="00AC5997"/>
    <w:rsid w:val="00AC7721"/>
    <w:rsid w:val="00AD0A5A"/>
    <w:rsid w:val="00AD2C85"/>
    <w:rsid w:val="00AD528D"/>
    <w:rsid w:val="00AE39CC"/>
    <w:rsid w:val="00AE5B95"/>
    <w:rsid w:val="00AE74CF"/>
    <w:rsid w:val="00AF1CD9"/>
    <w:rsid w:val="00AF2067"/>
    <w:rsid w:val="00AF6381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1530"/>
    <w:rsid w:val="00B74F55"/>
    <w:rsid w:val="00B758FB"/>
    <w:rsid w:val="00B80117"/>
    <w:rsid w:val="00B8119A"/>
    <w:rsid w:val="00B817D9"/>
    <w:rsid w:val="00B824AD"/>
    <w:rsid w:val="00B82611"/>
    <w:rsid w:val="00B84A61"/>
    <w:rsid w:val="00B918B2"/>
    <w:rsid w:val="00B91CF5"/>
    <w:rsid w:val="00B96CA4"/>
    <w:rsid w:val="00BA150B"/>
    <w:rsid w:val="00BA5E47"/>
    <w:rsid w:val="00BB0A31"/>
    <w:rsid w:val="00BC32D9"/>
    <w:rsid w:val="00BC4076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E67D6"/>
    <w:rsid w:val="00BE719A"/>
    <w:rsid w:val="00BF3870"/>
    <w:rsid w:val="00BF5516"/>
    <w:rsid w:val="00BF79BD"/>
    <w:rsid w:val="00C02B96"/>
    <w:rsid w:val="00C02C60"/>
    <w:rsid w:val="00C06E7F"/>
    <w:rsid w:val="00C11996"/>
    <w:rsid w:val="00C11CC1"/>
    <w:rsid w:val="00C11E4C"/>
    <w:rsid w:val="00C14507"/>
    <w:rsid w:val="00C2024B"/>
    <w:rsid w:val="00C21178"/>
    <w:rsid w:val="00C34507"/>
    <w:rsid w:val="00C5017A"/>
    <w:rsid w:val="00C52D08"/>
    <w:rsid w:val="00C5474B"/>
    <w:rsid w:val="00C551BB"/>
    <w:rsid w:val="00C63023"/>
    <w:rsid w:val="00C63504"/>
    <w:rsid w:val="00C663A4"/>
    <w:rsid w:val="00C67378"/>
    <w:rsid w:val="00C67EBE"/>
    <w:rsid w:val="00C7428C"/>
    <w:rsid w:val="00C751A8"/>
    <w:rsid w:val="00C84ED0"/>
    <w:rsid w:val="00C85D27"/>
    <w:rsid w:val="00C86F5D"/>
    <w:rsid w:val="00C9181E"/>
    <w:rsid w:val="00C943CD"/>
    <w:rsid w:val="00C9483E"/>
    <w:rsid w:val="00C9735E"/>
    <w:rsid w:val="00C97E93"/>
    <w:rsid w:val="00CA33D3"/>
    <w:rsid w:val="00CA61BD"/>
    <w:rsid w:val="00CD5662"/>
    <w:rsid w:val="00CE3572"/>
    <w:rsid w:val="00CF190B"/>
    <w:rsid w:val="00CF3541"/>
    <w:rsid w:val="00CF45E9"/>
    <w:rsid w:val="00CF5D06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678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126B"/>
    <w:rsid w:val="00DA348F"/>
    <w:rsid w:val="00DA3D00"/>
    <w:rsid w:val="00DA51A6"/>
    <w:rsid w:val="00DA7781"/>
    <w:rsid w:val="00DB54FC"/>
    <w:rsid w:val="00DC2103"/>
    <w:rsid w:val="00DD148B"/>
    <w:rsid w:val="00DD4E75"/>
    <w:rsid w:val="00DE0453"/>
    <w:rsid w:val="00DE2811"/>
    <w:rsid w:val="00DE4B36"/>
    <w:rsid w:val="00DF618A"/>
    <w:rsid w:val="00E00850"/>
    <w:rsid w:val="00E02E11"/>
    <w:rsid w:val="00E0332B"/>
    <w:rsid w:val="00E05391"/>
    <w:rsid w:val="00E15C09"/>
    <w:rsid w:val="00E16433"/>
    <w:rsid w:val="00E2418A"/>
    <w:rsid w:val="00E31DEB"/>
    <w:rsid w:val="00E40A8A"/>
    <w:rsid w:val="00E43FBA"/>
    <w:rsid w:val="00E4548A"/>
    <w:rsid w:val="00E45E66"/>
    <w:rsid w:val="00E5174C"/>
    <w:rsid w:val="00E55573"/>
    <w:rsid w:val="00E60332"/>
    <w:rsid w:val="00E616D5"/>
    <w:rsid w:val="00E62C4F"/>
    <w:rsid w:val="00E734CF"/>
    <w:rsid w:val="00E73C70"/>
    <w:rsid w:val="00E801A5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61C6"/>
    <w:rsid w:val="00EE65C6"/>
    <w:rsid w:val="00EE73C1"/>
    <w:rsid w:val="00EF2DE8"/>
    <w:rsid w:val="00EF4BBE"/>
    <w:rsid w:val="00F01601"/>
    <w:rsid w:val="00F10B36"/>
    <w:rsid w:val="00F14A82"/>
    <w:rsid w:val="00F16AEC"/>
    <w:rsid w:val="00F2154E"/>
    <w:rsid w:val="00F243C3"/>
    <w:rsid w:val="00F25D0C"/>
    <w:rsid w:val="00F30C98"/>
    <w:rsid w:val="00F31A8D"/>
    <w:rsid w:val="00F34AD4"/>
    <w:rsid w:val="00F3585D"/>
    <w:rsid w:val="00F3770E"/>
    <w:rsid w:val="00F378EE"/>
    <w:rsid w:val="00F37ED2"/>
    <w:rsid w:val="00F41B5D"/>
    <w:rsid w:val="00F45262"/>
    <w:rsid w:val="00F50273"/>
    <w:rsid w:val="00F51004"/>
    <w:rsid w:val="00F57E6A"/>
    <w:rsid w:val="00F60E3E"/>
    <w:rsid w:val="00F703E3"/>
    <w:rsid w:val="00F70BDF"/>
    <w:rsid w:val="00F75167"/>
    <w:rsid w:val="00F75BCA"/>
    <w:rsid w:val="00F76564"/>
    <w:rsid w:val="00F77D06"/>
    <w:rsid w:val="00F84113"/>
    <w:rsid w:val="00F95A3D"/>
    <w:rsid w:val="00F9791A"/>
    <w:rsid w:val="00FA0C92"/>
    <w:rsid w:val="00FB7B59"/>
    <w:rsid w:val="00FC514E"/>
    <w:rsid w:val="00FD42B8"/>
    <w:rsid w:val="00FE3006"/>
    <w:rsid w:val="00FE3C08"/>
    <w:rsid w:val="00FF1A6F"/>
    <w:rsid w:val="00FF2D35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aofsoutheasternillinois.org" TargetMode="External"/><Relationship Id="rId13" Type="http://schemas.openxmlformats.org/officeDocument/2006/relationships/hyperlink" Target="https://us02web.zoom.us/u/keAHO54Ih2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us02web.zoom.us/j/6018470310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ocalareanetwork2.org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10" Type="http://schemas.openxmlformats.org/officeDocument/2006/relationships/hyperlink" Target="mailto:kyarber@egyptian.org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sifamilies.org/" TargetMode="External"/><Relationship Id="rId14" Type="http://schemas.openxmlformats.org/officeDocument/2006/relationships/hyperlink" Target="mailto:kyarber@egyptian.org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86827-E851-4238-9F61-0638AC70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8</cp:revision>
  <cp:lastPrinted>2025-10-09T20:43:00Z</cp:lastPrinted>
  <dcterms:created xsi:type="dcterms:W3CDTF">2025-11-04T17:54:00Z</dcterms:created>
  <dcterms:modified xsi:type="dcterms:W3CDTF">2025-11-10T20:03:00Z</dcterms:modified>
</cp:coreProperties>
</file>