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20DD" w14:textId="77777777" w:rsidR="00353575" w:rsidRPr="003C5CA1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MINUTES OF THE LOCAL ARE NETWORK 2</w:t>
      </w:r>
    </w:p>
    <w:p w14:paraId="3CC58611" w14:textId="77777777" w:rsidR="009C7F9D" w:rsidRPr="003C5CA1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STEERING COMMITTEE MEETING</w:t>
      </w:r>
    </w:p>
    <w:p w14:paraId="00B51478" w14:textId="3FCD49E9" w:rsidR="009C7F9D" w:rsidRPr="003C5CA1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Date</w:t>
      </w:r>
      <w:r w:rsidR="00A230CA" w:rsidRPr="003C5CA1">
        <w:rPr>
          <w:rFonts w:ascii="Comic Sans MS" w:hAnsi="Comic Sans MS" w:cs="Times New Roman"/>
          <w:b/>
          <w:sz w:val="40"/>
          <w:szCs w:val="40"/>
        </w:rPr>
        <w:t xml:space="preserve">: </w:t>
      </w:r>
      <w:r w:rsidR="00697DB2" w:rsidRPr="003C5CA1">
        <w:rPr>
          <w:rFonts w:ascii="Comic Sans MS" w:hAnsi="Comic Sans MS" w:cs="Times New Roman"/>
          <w:b/>
          <w:sz w:val="40"/>
          <w:szCs w:val="40"/>
        </w:rPr>
        <w:t>February 4</w:t>
      </w:r>
      <w:r w:rsidR="00294325" w:rsidRPr="003C5CA1">
        <w:rPr>
          <w:rFonts w:ascii="Comic Sans MS" w:hAnsi="Comic Sans MS" w:cs="Times New Roman"/>
          <w:b/>
          <w:sz w:val="40"/>
          <w:szCs w:val="40"/>
        </w:rPr>
        <w:t>, 202</w:t>
      </w:r>
      <w:r w:rsidR="001D5BD7">
        <w:rPr>
          <w:rFonts w:ascii="Comic Sans MS" w:hAnsi="Comic Sans MS" w:cs="Times New Roman"/>
          <w:b/>
          <w:sz w:val="40"/>
          <w:szCs w:val="40"/>
        </w:rPr>
        <w:t>5</w:t>
      </w:r>
    </w:p>
    <w:p w14:paraId="2C6AB35C" w14:textId="77777777" w:rsidR="009C7F9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5C7A6FA6" w14:textId="77777777" w:rsidR="003C5CA1" w:rsidRDefault="003C5CA1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6534768E" w14:textId="77777777" w:rsidR="003C5CA1" w:rsidRPr="00AB0D2D" w:rsidRDefault="003C5CA1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06BC32DF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14:paraId="71CD82AA" w14:textId="308F5BA9" w:rsidR="00F3585D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Stacia Penrod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06883FBB" w14:textId="77777777" w:rsidR="003C5CA1" w:rsidRDefault="00B43598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>Attendance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:</w:t>
      </w:r>
    </w:p>
    <w:p w14:paraId="478E0651" w14:textId="5567B499" w:rsidR="00B43598" w:rsidRPr="00AB0D2D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B43598">
        <w:rPr>
          <w:rFonts w:ascii="Comic Sans MS" w:hAnsi="Comic Sans MS" w:cs="Times New Roman"/>
          <w:bCs/>
          <w:sz w:val="24"/>
          <w:szCs w:val="24"/>
        </w:rPr>
        <w:t>Stacia Penrod, Lynette Lovell, Janice Crow, Jessica Palazzolo, Holly Kotner, Tricia Harrison, Hannah Jude, Kristy Wood, Megan Johnson, Misty Eftink, Tonya Taylor, Tonya Hardy, Brittany Watson, Amy Tripp, Rachel Watson</w:t>
      </w:r>
      <w:r>
        <w:rPr>
          <w:rFonts w:ascii="Comic Sans MS" w:hAnsi="Comic Sans MS" w:cs="Times New Roman"/>
          <w:bCs/>
          <w:sz w:val="24"/>
          <w:szCs w:val="24"/>
        </w:rPr>
        <w:t>, Shae Davidson, Rachel Chruszczyk, Alyssa Ogelsby</w:t>
      </w:r>
      <w:r w:rsidR="000C29E2">
        <w:rPr>
          <w:rFonts w:ascii="Comic Sans MS" w:hAnsi="Comic Sans MS" w:cs="Times New Roman"/>
          <w:bCs/>
          <w:sz w:val="24"/>
          <w:szCs w:val="24"/>
        </w:rPr>
        <w:t>, Jason Robershaw, Kimberly Scott-Pilkington</w:t>
      </w:r>
    </w:p>
    <w:p w14:paraId="4EF1AC96" w14:textId="77777777" w:rsidR="00B47871" w:rsidRPr="00AB0D2D" w:rsidRDefault="00B47871" w:rsidP="00471E1D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14:paraId="3CEB790A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14:paraId="2876D2BB" w14:textId="34019CDC" w:rsidR="00B47871" w:rsidRPr="00AB0D2D" w:rsidRDefault="00B43598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Stacia Penrod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>
        <w:rPr>
          <w:rFonts w:ascii="Comic Sans MS" w:hAnsi="Comic Sans MS" w:cs="Times New Roman"/>
          <w:bCs/>
          <w:sz w:val="24"/>
          <w:szCs w:val="24"/>
        </w:rPr>
        <w:t>Tonya Hardy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>
        <w:rPr>
          <w:rFonts w:ascii="Comic Sans MS" w:hAnsi="Comic Sans MS" w:cs="Times New Roman"/>
          <w:bCs/>
          <w:sz w:val="24"/>
          <w:szCs w:val="24"/>
        </w:rPr>
        <w:t>Kristy Wood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46C45FC8" w:rsidR="00B91CF5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170F8DF5" w14:textId="77777777" w:rsidR="00894CDA" w:rsidRPr="00AB0D2D" w:rsidRDefault="00894CDA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t>Rachel Chruszczyk</w:t>
      </w:r>
    </w:p>
    <w:p w14:paraId="788C7224" w14:textId="0DB194DF" w:rsidR="00B91CF5" w:rsidRPr="003C5CA1" w:rsidRDefault="0070364E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Child Abuse Prevention Month in April</w:t>
      </w:r>
    </w:p>
    <w:p w14:paraId="774DAA14" w14:textId="5F6E56B9" w:rsidR="00B91CF5" w:rsidRPr="00AB0D2D" w:rsidRDefault="00894CDA" w:rsidP="00B91CF5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Holly Kotner</w:t>
      </w:r>
    </w:p>
    <w:p w14:paraId="3F303C61" w14:textId="0005CD64" w:rsidR="00B91CF5" w:rsidRPr="003C5CA1" w:rsidRDefault="00894CDA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SI Support has free laundry days for Saline, White &amp; Hamilton co.</w:t>
      </w:r>
    </w:p>
    <w:p w14:paraId="710E0A1A" w14:textId="47590A24" w:rsidR="00B91CF5" w:rsidRPr="00AB0D2D" w:rsidRDefault="0070364E" w:rsidP="00B91CF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Jessica Palazzolo</w:t>
      </w:r>
    </w:p>
    <w:p w14:paraId="52B32E81" w14:textId="77777777" w:rsidR="0070364E" w:rsidRPr="003C5CA1" w:rsidRDefault="0070364E" w:rsidP="00B91CF5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2 Events coming up</w:t>
      </w:r>
    </w:p>
    <w:p w14:paraId="052044B6" w14:textId="3095D52E" w:rsidR="0070364E" w:rsidRPr="003C5CA1" w:rsidRDefault="0070364E" w:rsidP="0070364E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February Free CEU event</w:t>
      </w:r>
    </w:p>
    <w:p w14:paraId="4DE94D8A" w14:textId="04FF5F3F" w:rsidR="00B91CF5" w:rsidRPr="003C5CA1" w:rsidRDefault="0070364E" w:rsidP="0070364E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March 4</w:t>
      </w:r>
      <w:r w:rsidRPr="003C5CA1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3C5CA1">
        <w:rPr>
          <w:rFonts w:ascii="Comic Sans MS" w:hAnsi="Comic Sans MS" w:cs="Segoe UI"/>
          <w:sz w:val="24"/>
          <w:szCs w:val="24"/>
        </w:rPr>
        <w:t>, 2025 Free CEU event</w:t>
      </w:r>
    </w:p>
    <w:p w14:paraId="461F63AE" w14:textId="7811D320" w:rsidR="00AB0D2D" w:rsidRPr="00AB0D2D" w:rsidRDefault="00894CDA" w:rsidP="00AB0D2D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Janice Crow</w:t>
      </w:r>
    </w:p>
    <w:p w14:paraId="40FF6C3C" w14:textId="308D65CB" w:rsidR="003C5CA1" w:rsidRPr="003C5CA1" w:rsidRDefault="003C5CA1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Action plans coming up, focusing on resources &amp; working w/families for child care assistance.</w:t>
      </w:r>
    </w:p>
    <w:p w14:paraId="09B7D153" w14:textId="1A26025A" w:rsidR="003C5CA1" w:rsidRPr="003C5CA1" w:rsidRDefault="003C5CA1" w:rsidP="003C5CA1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 xml:space="preserve">If you know someone who is working or going to school, that needs help with child care, please send them this way! </w:t>
      </w:r>
    </w:p>
    <w:p w14:paraId="35461F4A" w14:textId="5AF03B92" w:rsidR="00AB0D2D" w:rsidRPr="00AB0D2D" w:rsidRDefault="00AB0D2D" w:rsidP="00AB0D2D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B0D2D">
        <w:rPr>
          <w:rFonts w:ascii="Comic Sans MS" w:hAnsi="Comic Sans MS" w:cs="Segoe UI"/>
          <w:b/>
          <w:bCs/>
          <w:sz w:val="28"/>
          <w:szCs w:val="28"/>
          <w:u w:val="single"/>
        </w:rPr>
        <w:lastRenderedPageBreak/>
        <w:t>Shae Davidson</w:t>
      </w:r>
    </w:p>
    <w:p w14:paraId="3BC4D21E" w14:textId="57F0D3FE" w:rsidR="00B91CF5" w:rsidRPr="003C5CA1" w:rsidRDefault="00AB0D2D" w:rsidP="00AB0D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AB0D2D">
        <w:rPr>
          <w:rFonts w:ascii="Comic Sans MS" w:hAnsi="Comic Sans MS" w:cs="Segoe UI"/>
          <w:b/>
          <w:bCs/>
          <w:sz w:val="24"/>
          <w:szCs w:val="24"/>
        </w:rPr>
        <w:t xml:space="preserve"> </w:t>
      </w:r>
      <w:r w:rsidR="003C5CA1" w:rsidRPr="003C5CA1">
        <w:rPr>
          <w:rFonts w:ascii="Comic Sans MS" w:hAnsi="Comic Sans MS" w:cs="Segoe UI"/>
          <w:sz w:val="24"/>
          <w:szCs w:val="24"/>
        </w:rPr>
        <w:t>Will be having new advocates &amp; Trainings coming up</w:t>
      </w:r>
    </w:p>
    <w:p w14:paraId="7D9B7058" w14:textId="034EA07A" w:rsidR="003C5CA1" w:rsidRDefault="003C5CA1" w:rsidP="003C5CA1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3C5CA1">
        <w:rPr>
          <w:rFonts w:ascii="Comic Sans MS" w:hAnsi="Comic Sans MS" w:cs="Segoe UI"/>
          <w:sz w:val="24"/>
          <w:szCs w:val="24"/>
        </w:rPr>
        <w:t>Sexual Assault Awareness month in April</w:t>
      </w:r>
    </w:p>
    <w:p w14:paraId="10DB31B2" w14:textId="6E763DA0" w:rsidR="003C5CA1" w:rsidRPr="003C5CA1" w:rsidRDefault="003C5CA1" w:rsidP="003C5CA1">
      <w:pPr>
        <w:pStyle w:val="ListParagraph"/>
        <w:numPr>
          <w:ilvl w:val="0"/>
          <w:numId w:val="28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3C5CA1">
        <w:rPr>
          <w:rFonts w:ascii="Comic Sans MS" w:hAnsi="Comic Sans MS" w:cs="Segoe UI"/>
          <w:b/>
          <w:bCs/>
          <w:sz w:val="28"/>
          <w:szCs w:val="28"/>
          <w:u w:val="single"/>
        </w:rPr>
        <w:t>Tricia Harrison</w:t>
      </w:r>
    </w:p>
    <w:p w14:paraId="1A77CAA1" w14:textId="1A82E18E" w:rsidR="003C5CA1" w:rsidRDefault="003C5CA1" w:rsidP="003C5CA1">
      <w:pPr>
        <w:pStyle w:val="ListParagraph"/>
        <w:numPr>
          <w:ilvl w:val="1"/>
          <w:numId w:val="28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ICHC currently has partner license </w:t>
      </w:r>
    </w:p>
    <w:p w14:paraId="38270C7F" w14:textId="600ADA08" w:rsidR="003C5CA1" w:rsidRDefault="003C5CA1" w:rsidP="003C5CA1">
      <w:pPr>
        <w:pStyle w:val="ListParagraph"/>
        <w:numPr>
          <w:ilvl w:val="2"/>
          <w:numId w:val="28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Can start doing trainings on Suicides @ schools if they request us to do it, or they can do it themselves</w:t>
      </w:r>
    </w:p>
    <w:p w14:paraId="18885FC8" w14:textId="559F43F8" w:rsidR="003C5CA1" w:rsidRDefault="003C5CA1" w:rsidP="003C5CA1">
      <w:pPr>
        <w:pStyle w:val="ListParagraph"/>
        <w:numPr>
          <w:ilvl w:val="2"/>
          <w:numId w:val="28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There will be more to come on this training</w:t>
      </w:r>
    </w:p>
    <w:p w14:paraId="0033BB45" w14:textId="700B945A" w:rsidR="003C5CA1" w:rsidRDefault="003C5CA1" w:rsidP="003C5CA1">
      <w:pPr>
        <w:pStyle w:val="ListParagraph"/>
        <w:numPr>
          <w:ilvl w:val="0"/>
          <w:numId w:val="28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Stacia Penrod</w:t>
      </w:r>
    </w:p>
    <w:p w14:paraId="5418A34C" w14:textId="3628D1FF" w:rsidR="003C5CA1" w:rsidRDefault="003C5CA1" w:rsidP="003C5CA1">
      <w:pPr>
        <w:pStyle w:val="ListParagraph"/>
        <w:numPr>
          <w:ilvl w:val="0"/>
          <w:numId w:val="29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Parent Guidance</w:t>
      </w:r>
    </w:p>
    <w:p w14:paraId="26A4972B" w14:textId="485308E5" w:rsidR="003C5CA1" w:rsidRDefault="003C5CA1" w:rsidP="003C5CA1">
      <w:pPr>
        <w:pStyle w:val="ListParagraph"/>
        <w:numPr>
          <w:ilvl w:val="1"/>
          <w:numId w:val="29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Great tool for parents, for yourself or children</w:t>
      </w:r>
    </w:p>
    <w:p w14:paraId="05FF9ED0" w14:textId="270A7AD9" w:rsidR="003C5CA1" w:rsidRPr="003C5CA1" w:rsidRDefault="003C5CA1" w:rsidP="003C5CA1">
      <w:pPr>
        <w:pStyle w:val="ListParagraph"/>
        <w:numPr>
          <w:ilvl w:val="1"/>
          <w:numId w:val="29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ParentGuidance.org</w:t>
      </w:r>
    </w:p>
    <w:p w14:paraId="164AFDE0" w14:textId="3AE87C8E" w:rsidR="003C5CA1" w:rsidRDefault="003C5CA1" w:rsidP="003C5CA1">
      <w:pPr>
        <w:pStyle w:val="ListParagraph"/>
        <w:numPr>
          <w:ilvl w:val="0"/>
          <w:numId w:val="28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Kimberly Scott-Pilkington</w:t>
      </w:r>
    </w:p>
    <w:p w14:paraId="70D1B102" w14:textId="00755997" w:rsidR="003C5CA1" w:rsidRDefault="003C5CA1" w:rsidP="003C5CA1">
      <w:pPr>
        <w:pStyle w:val="ListParagraph"/>
        <w:numPr>
          <w:ilvl w:val="0"/>
          <w:numId w:val="29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If anyone </w:t>
      </w:r>
      <w:r w:rsidR="00A92190">
        <w:rPr>
          <w:rFonts w:ascii="Comic Sans MS" w:hAnsi="Comic Sans MS" w:cs="Segoe UI"/>
          <w:sz w:val="24"/>
          <w:szCs w:val="24"/>
        </w:rPr>
        <w:t xml:space="preserve">that serves youth from ages 12-17 that needs help with vaping sensation please contact Kimberly for information. </w:t>
      </w:r>
    </w:p>
    <w:p w14:paraId="0FAE027A" w14:textId="7F38C512" w:rsidR="00A92190" w:rsidRPr="003C5CA1" w:rsidRDefault="00A92190" w:rsidP="00A92190">
      <w:pPr>
        <w:pStyle w:val="ListParagraph"/>
        <w:numPr>
          <w:ilvl w:val="1"/>
          <w:numId w:val="29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Allin formation is Free!</w:t>
      </w:r>
    </w:p>
    <w:p w14:paraId="75C532F6" w14:textId="4E4EE51B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48992973" w14:textId="53139252" w:rsidR="008A7459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 xml:space="preserve">If there are any families or clients in need, please refer to us @ EHD!  </w:t>
      </w:r>
    </w:p>
    <w:p w14:paraId="4A6DE7CA" w14:textId="104249C5" w:rsidR="000C29E2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Bring More people to LAN</w:t>
      </w:r>
    </w:p>
    <w:p w14:paraId="68640252" w14:textId="77777777" w:rsidR="000C29E2" w:rsidRPr="000C29E2" w:rsidRDefault="000C29E2" w:rsidP="000C29E2">
      <w:pPr>
        <w:pStyle w:val="ListParagraph"/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74404CEA" w14:textId="7FA4BD22" w:rsidR="00A92190" w:rsidRDefault="00A92190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Lincoln Prairie has Free CEU training on Feb. 5</w:t>
      </w:r>
      <w:r w:rsidRPr="00A92190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&amp; Free CEU Training on March 4</w:t>
      </w:r>
      <w:r w:rsidRPr="00A92190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>.</w:t>
      </w:r>
    </w:p>
    <w:p w14:paraId="7D634283" w14:textId="052EECD5" w:rsidR="000C29E2" w:rsidRDefault="000C29E2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Blood Drive coming up in March 20th @ EHD, will be doing 2 of these a year.</w:t>
      </w:r>
    </w:p>
    <w:p w14:paraId="6C52EBE3" w14:textId="5FB9FE72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307BB12C" w14:textId="7002FAF2" w:rsidR="000C29E2" w:rsidRDefault="000C29E2" w:rsidP="000C29E2">
      <w:pPr>
        <w:pStyle w:val="ListParagraph"/>
        <w:numPr>
          <w:ilvl w:val="1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Mental Health night @ Basketball game on Feb. 18</w:t>
      </w:r>
      <w:r w:rsidRPr="000C29E2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@ SIC</w:t>
      </w:r>
    </w:p>
    <w:p w14:paraId="005A055F" w14:textId="20C01D40" w:rsidR="00894CDA" w:rsidRDefault="000C29E2" w:rsidP="00A92190">
      <w:pPr>
        <w:pStyle w:val="ListParagraph"/>
        <w:numPr>
          <w:ilvl w:val="1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Sean Dillard suicide Survivor will be there. Sean is doing survivor boat challenge and we will be helping raise money for this.</w:t>
      </w:r>
    </w:p>
    <w:p w14:paraId="29BA93A0" w14:textId="318BE275" w:rsidR="00A92190" w:rsidRPr="00A92190" w:rsidRDefault="00A92190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Mental Health Block Party in May – Date not set yet!</w:t>
      </w:r>
    </w:p>
    <w:p w14:paraId="5EA6C392" w14:textId="77777777" w:rsidR="00D61397" w:rsidRDefault="00D61397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42892BB3" w14:textId="77777777" w:rsidR="00A92190" w:rsidRPr="00AB0D2D" w:rsidRDefault="00A92190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65D20F99" w14:textId="77777777" w:rsidR="00A92190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lastRenderedPageBreak/>
        <w:t>Presentations: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2C690772" w14:textId="13D4CD3B" w:rsidR="00F3770E" w:rsidRDefault="000C29E2" w:rsidP="00B47011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Stacia Penrod</w:t>
      </w:r>
      <w:r w:rsidR="00F3770E" w:rsidRPr="00AB0D2D">
        <w:rPr>
          <w:rFonts w:ascii="Comic Sans MS" w:hAnsi="Comic Sans MS" w:cs="Times New Roman"/>
          <w:bCs/>
          <w:sz w:val="24"/>
          <w:szCs w:val="24"/>
        </w:rPr>
        <w:t xml:space="preserve"> – </w:t>
      </w:r>
      <w:r>
        <w:rPr>
          <w:rFonts w:ascii="Comic Sans MS" w:hAnsi="Comic Sans MS" w:cs="Times New Roman"/>
          <w:bCs/>
          <w:sz w:val="24"/>
          <w:szCs w:val="24"/>
        </w:rPr>
        <w:t>Project Connect 4.0</w:t>
      </w:r>
    </w:p>
    <w:p w14:paraId="1B516CD9" w14:textId="77777777" w:rsidR="00471E1D" w:rsidRPr="00AB0D2D" w:rsidRDefault="00471E1D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7F5C2AC1" w14:textId="77777777" w:rsidR="00A92190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D60291F" w14:textId="46AD3F24" w:rsidR="00E55573" w:rsidRPr="00AB0D2D" w:rsidRDefault="00A92190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Stacia Penrod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="00E55573"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  <w:r>
        <w:rPr>
          <w:rFonts w:ascii="Comic Sans MS" w:hAnsi="Comic Sans MS" w:cs="Times New Roman"/>
          <w:bCs/>
          <w:sz w:val="28"/>
          <w:szCs w:val="28"/>
        </w:rPr>
        <w:t>All Ayed!</w:t>
      </w:r>
    </w:p>
    <w:p w14:paraId="5FD267E4" w14:textId="77777777" w:rsidR="00E43FBA" w:rsidRPr="00AB0D2D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7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6719C72D" w14:textId="7379FD60" w:rsidR="0061763E" w:rsidRPr="00AB0D2D" w:rsidRDefault="00520A3C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  <w:r w:rsidRPr="00AB0D2D">
        <w:rPr>
          <w:rFonts w:ascii="Comic Sans MS" w:hAnsi="Comic Sans MS" w:cs="Times New Roman"/>
          <w:sz w:val="28"/>
          <w:szCs w:val="28"/>
        </w:rPr>
        <w:t>***</w:t>
      </w:r>
      <w:r w:rsidR="0061763E" w:rsidRPr="00AB0D2D">
        <w:rPr>
          <w:rFonts w:ascii="Comic Sans MS" w:hAnsi="Comic Sans MS" w:cs="Times New Roman"/>
          <w:sz w:val="28"/>
          <w:szCs w:val="28"/>
        </w:rPr>
        <w:t xml:space="preserve"> </w:t>
      </w:r>
      <w:r w:rsidRPr="00AB0D2D">
        <w:rPr>
          <w:rFonts w:ascii="Comic Sans MS" w:hAnsi="Comic Sans MS" w:cs="Times New Roman"/>
          <w:sz w:val="28"/>
          <w:szCs w:val="28"/>
        </w:rPr>
        <w:t xml:space="preserve">The next meeting is scheduled for </w:t>
      </w:r>
      <w:r w:rsidR="00E45E66">
        <w:rPr>
          <w:rFonts w:ascii="Comic Sans MS" w:hAnsi="Comic Sans MS" w:cs="Times New Roman"/>
          <w:b/>
          <w:bCs/>
          <w:sz w:val="28"/>
          <w:szCs w:val="28"/>
          <w:highlight w:val="yellow"/>
        </w:rPr>
        <w:t>March 4th</w:t>
      </w:r>
      <w:r w:rsidR="003D318F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>, 202</w:t>
      </w:r>
      <w:r w:rsidR="00B47011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>5</w:t>
      </w:r>
      <w:r w:rsidR="00E82686" w:rsidRPr="00AB0D2D">
        <w:rPr>
          <w:rFonts w:ascii="Comic Sans MS" w:hAnsi="Comic Sans MS" w:cs="Times New Roman"/>
          <w:b/>
          <w:bCs/>
          <w:sz w:val="28"/>
          <w:szCs w:val="28"/>
          <w:highlight w:val="yellow"/>
        </w:rPr>
        <w:t xml:space="preserve"> @ 9am</w:t>
      </w:r>
      <w:r w:rsidR="004B4F08" w:rsidRPr="00AB0D2D">
        <w:rPr>
          <w:rFonts w:ascii="Comic Sans MS" w:hAnsi="Comic Sans MS" w:cs="Times New Roman"/>
          <w:b/>
          <w:bCs/>
          <w:sz w:val="28"/>
          <w:szCs w:val="28"/>
        </w:rPr>
        <w:t xml:space="preserve">.  </w:t>
      </w:r>
      <w:r w:rsidR="004B4F08" w:rsidRPr="00AB0D2D">
        <w:rPr>
          <w:rFonts w:ascii="Comic Sans MS" w:hAnsi="Comic Sans MS" w:cs="Times New Roman"/>
          <w:sz w:val="28"/>
          <w:szCs w:val="28"/>
        </w:rPr>
        <w:t>This will be by zoom</w:t>
      </w:r>
      <w:r w:rsidR="004B4F08" w:rsidRPr="00AB0D2D">
        <w:rPr>
          <w:rFonts w:ascii="Comic Sans MS" w:hAnsi="Comic Sans MS" w:cs="Times New Roman"/>
          <w:b/>
          <w:bCs/>
          <w:sz w:val="28"/>
          <w:szCs w:val="28"/>
        </w:rPr>
        <w:t>.</w:t>
      </w:r>
      <w:r w:rsidR="0061763E" w:rsidRPr="00AB0D2D">
        <w:rPr>
          <w:rFonts w:ascii="Comic Sans MS" w:hAnsi="Comic Sans MS"/>
          <w:sz w:val="28"/>
          <w:szCs w:val="28"/>
        </w:rPr>
        <w:t> </w:t>
      </w:r>
      <w:r w:rsidR="004B4F08"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="004B4F08"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39134B15" w14:textId="77777777" w:rsidR="00AB6A0E" w:rsidRDefault="00AB6A0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3FF7C7D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7534D218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608DA6C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3E1F4D5D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3FD52BD2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FFCED1D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272D8C61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599A8D8B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F170ED8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102C4B0C" w14:textId="77777777" w:rsidR="00A92190" w:rsidRDefault="00A92190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75BC1C5C" w14:textId="77777777" w:rsidR="00A92190" w:rsidRDefault="00A92190" w:rsidP="0061763E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</w:p>
    <w:p w14:paraId="62FAFDA2" w14:textId="235E5A54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lastRenderedPageBreak/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8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+13126266799,,6018470310#,,1#,04032629#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 xml:space="preserve">+13017158592,,6018470310#,,1#,04032629#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9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0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260B8DC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61BE9D3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5DC7AD54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1A22CE2C">
            <wp:extent cx="6124575" cy="7877175"/>
            <wp:effectExtent l="0" t="0" r="9525" b="9525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5230F365">
            <wp:extent cx="6629400" cy="86677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09F8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A2497" wp14:editId="5AAAA938">
            <wp:extent cx="6105525" cy="87249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8E9C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91B89C" wp14:editId="10640C85">
            <wp:extent cx="6105525" cy="8686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1645" w14:textId="77777777" w:rsidR="00E8613F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E861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B59EB3B" wp14:editId="3AD56142">
            <wp:extent cx="5277485" cy="8229600"/>
            <wp:effectExtent l="0" t="0" r="0" b="0"/>
            <wp:docPr id="1467755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B3A5" w14:textId="6116C033" w:rsidR="000C29E2" w:rsidRDefault="00E8613F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12FCD0D" wp14:editId="0B96E6A8">
            <wp:extent cx="8029575" cy="5867400"/>
            <wp:effectExtent l="0" t="0" r="9525" b="0"/>
            <wp:docPr id="11026577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57758" name="Picture 11026577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37BF87DF" wp14:editId="4AC5CE20">
            <wp:extent cx="8027399" cy="5886450"/>
            <wp:effectExtent l="0" t="0" r="0" b="0"/>
            <wp:docPr id="174790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0763" name="Picture 1747907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256" cy="58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8153CC0" wp14:editId="53276CF9">
            <wp:extent cx="8229600" cy="5667375"/>
            <wp:effectExtent l="0" t="0" r="0" b="9525"/>
            <wp:docPr id="15703070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07014" name="Picture 15703070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67A2EF5" wp14:editId="79B34CEB">
            <wp:extent cx="8229600" cy="5619750"/>
            <wp:effectExtent l="0" t="0" r="0" b="0"/>
            <wp:docPr id="12307616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61678" name="Picture 123076167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A769B28" wp14:editId="17FE28D9">
            <wp:extent cx="7606568" cy="6035040"/>
            <wp:effectExtent l="0" t="0" r="0" b="3810"/>
            <wp:docPr id="16827869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86952" name="Picture 16827869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68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3D874DDA" wp14:editId="3A1D777D">
            <wp:extent cx="8229600" cy="5219700"/>
            <wp:effectExtent l="0" t="0" r="0" b="0"/>
            <wp:docPr id="20577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871" name="Picture 2057787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0D857D8" wp14:editId="7AA196EF">
            <wp:extent cx="8229600" cy="5838825"/>
            <wp:effectExtent l="0" t="0" r="0" b="9525"/>
            <wp:docPr id="1240233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33699" name="Picture 124023369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9E2" w:rsidSect="00E861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C29E2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D5BD7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3056F0"/>
    <w:rsid w:val="00326DD5"/>
    <w:rsid w:val="00327FCE"/>
    <w:rsid w:val="003315E4"/>
    <w:rsid w:val="00336FD2"/>
    <w:rsid w:val="003379AC"/>
    <w:rsid w:val="00343F35"/>
    <w:rsid w:val="00351991"/>
    <w:rsid w:val="00353575"/>
    <w:rsid w:val="0036099F"/>
    <w:rsid w:val="0037588D"/>
    <w:rsid w:val="00376288"/>
    <w:rsid w:val="00381503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B1204"/>
    <w:rsid w:val="007B31A4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30FCB"/>
    <w:rsid w:val="00841287"/>
    <w:rsid w:val="0084325B"/>
    <w:rsid w:val="00860383"/>
    <w:rsid w:val="00880D7D"/>
    <w:rsid w:val="00884209"/>
    <w:rsid w:val="008909D0"/>
    <w:rsid w:val="00894CDA"/>
    <w:rsid w:val="008A7459"/>
    <w:rsid w:val="008B2A1F"/>
    <w:rsid w:val="008B6AFF"/>
    <w:rsid w:val="008C3CAD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6844"/>
    <w:rsid w:val="00947CE5"/>
    <w:rsid w:val="00953BCA"/>
    <w:rsid w:val="00956BEA"/>
    <w:rsid w:val="009578D7"/>
    <w:rsid w:val="00957A7E"/>
    <w:rsid w:val="00960363"/>
    <w:rsid w:val="009645E6"/>
    <w:rsid w:val="00973400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CF5"/>
    <w:rsid w:val="00B96CA4"/>
    <w:rsid w:val="00BA5E47"/>
    <w:rsid w:val="00BB0A31"/>
    <w:rsid w:val="00BC32D9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F3870"/>
    <w:rsid w:val="00BF5516"/>
    <w:rsid w:val="00C02B96"/>
    <w:rsid w:val="00C06E7F"/>
    <w:rsid w:val="00C11CC1"/>
    <w:rsid w:val="00C11E4C"/>
    <w:rsid w:val="00C14507"/>
    <w:rsid w:val="00C2024B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3FBA"/>
    <w:rsid w:val="00E4548A"/>
    <w:rsid w:val="00E45E66"/>
    <w:rsid w:val="00E55573"/>
    <w:rsid w:val="00E60332"/>
    <w:rsid w:val="00E616D5"/>
    <w:rsid w:val="00E62C4F"/>
    <w:rsid w:val="00E734CF"/>
    <w:rsid w:val="00E73C70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70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6564"/>
    <w:rsid w:val="00F77D06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601847031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localareanetwork2.org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kyarber@egyptian.org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u/keAHO54Ih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5</cp:revision>
  <cp:lastPrinted>2025-02-26T20:45:00Z</cp:lastPrinted>
  <dcterms:created xsi:type="dcterms:W3CDTF">2025-02-26T19:03:00Z</dcterms:created>
  <dcterms:modified xsi:type="dcterms:W3CDTF">2025-03-05T17:54:00Z</dcterms:modified>
</cp:coreProperties>
</file>