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8789" w14:textId="77777777" w:rsidR="009B72E8" w:rsidRPr="009C7F9D" w:rsidRDefault="009B72E8" w:rsidP="008B3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MINUTES OF THE LOCAL ARE NETWORK 2</w:t>
      </w:r>
    </w:p>
    <w:p w14:paraId="700E59B9" w14:textId="77777777" w:rsidR="009B72E8" w:rsidRPr="009C7F9D" w:rsidRDefault="009B72E8" w:rsidP="008B3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STEERING COMMITTEE MEETING</w:t>
      </w:r>
    </w:p>
    <w:p w14:paraId="71950EEE" w14:textId="5BB1B5D0" w:rsidR="009B72E8" w:rsidRDefault="00CE1D4D" w:rsidP="008B3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1</w:t>
      </w:r>
      <w:r w:rsidR="009B72E8" w:rsidRPr="009C7F9D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7E6AC30F" w14:textId="77777777" w:rsidR="009B72E8" w:rsidRDefault="009B72E8" w:rsidP="008B3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A075D" w14:textId="77777777" w:rsidR="009B72E8" w:rsidRDefault="009B72E8" w:rsidP="008B3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B3A12" w14:textId="26BEA4E1" w:rsidR="00066B70" w:rsidRDefault="009B72E8" w:rsidP="008B31CF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Present: </w:t>
      </w:r>
      <w:r w:rsidR="00177614">
        <w:t xml:space="preserve">Cheryl Ledbetter, Stacia Penrod, Alyssa Oglesby, </w:t>
      </w:r>
      <w:r w:rsidR="00890A55">
        <w:t>Megan</w:t>
      </w:r>
      <w:r w:rsidR="00177614">
        <w:t xml:space="preserve"> Ragan, </w:t>
      </w:r>
      <w:r w:rsidR="00ED5C10">
        <w:t>Matt Buckman</w:t>
      </w:r>
      <w:r w:rsidR="00AA7D7B">
        <w:t xml:space="preserve">, </w:t>
      </w:r>
      <w:r w:rsidR="005F128E">
        <w:t>Michele Plunk, Pamela Haywood, Lindsay Schroeder</w:t>
      </w:r>
      <w:r w:rsidR="001C08EB">
        <w:t xml:space="preserve">, Barb </w:t>
      </w:r>
      <w:proofErr w:type="spellStart"/>
      <w:r w:rsidR="001C08EB">
        <w:t>Agin</w:t>
      </w:r>
      <w:proofErr w:type="spellEnd"/>
      <w:r w:rsidR="001C08EB">
        <w:t xml:space="preserve">, </w:t>
      </w:r>
      <w:r w:rsidR="003E1EA6">
        <w:t xml:space="preserve">Jason </w:t>
      </w:r>
      <w:proofErr w:type="spellStart"/>
      <w:r w:rsidR="003E1EA6">
        <w:t>Robershaw</w:t>
      </w:r>
      <w:proofErr w:type="spellEnd"/>
      <w:r w:rsidR="003E1EA6">
        <w:t xml:space="preserve">, Danielle Bradley, Rhonda Dewald, </w:t>
      </w:r>
      <w:r w:rsidR="00156CC8">
        <w:t>Cyndi Addison</w:t>
      </w:r>
      <w:r w:rsidR="00587A05">
        <w:t xml:space="preserve">, Chelsea Delap, Michele Plunk, </w:t>
      </w:r>
      <w:proofErr w:type="spellStart"/>
      <w:r w:rsidR="00587A05">
        <w:t>Whittney</w:t>
      </w:r>
      <w:proofErr w:type="spellEnd"/>
      <w:r w:rsidR="00587A05">
        <w:t xml:space="preserve"> Barger, Amber Anderson, Kelsey </w:t>
      </w:r>
      <w:proofErr w:type="spellStart"/>
      <w:r w:rsidR="00587A05">
        <w:t>Atteberry</w:t>
      </w:r>
      <w:proofErr w:type="spellEnd"/>
      <w:r w:rsidR="00587A05">
        <w:t>, Katie Karns, Heather Smith, Patience McKnight, Jayci DeGrave, Paige Victoria, Dana Oglesby, Kaitlin Mitchell, Jackie Ramsey</w:t>
      </w:r>
    </w:p>
    <w:p w14:paraId="6E12C351" w14:textId="504FEDE3" w:rsidR="0096649A" w:rsidRDefault="0096649A" w:rsidP="008B3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Welcome/Introductions:  </w:t>
      </w:r>
      <w:r>
        <w:rPr>
          <w:rFonts w:ascii="Times New Roman" w:hAnsi="Times New Roman" w:cs="Times New Roman"/>
          <w:sz w:val="24"/>
          <w:szCs w:val="24"/>
        </w:rPr>
        <w:t xml:space="preserve"> Cheryl Ledbetter welcomed everyone to the meeting and introductions were made.  </w:t>
      </w:r>
    </w:p>
    <w:p w14:paraId="60DBE951" w14:textId="77777777" w:rsidR="0096649A" w:rsidRDefault="0096649A" w:rsidP="008B3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2C208" w14:textId="45A4491F" w:rsidR="0096649A" w:rsidRDefault="0096649A" w:rsidP="008B3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CE1D4D">
        <w:rPr>
          <w:rFonts w:ascii="Times New Roman" w:hAnsi="Times New Roman" w:cs="Times New Roman"/>
          <w:b/>
          <w:sz w:val="24"/>
          <w:szCs w:val="24"/>
        </w:rPr>
        <w:t>May 4</w:t>
      </w:r>
      <w:r w:rsidR="00971912" w:rsidRPr="0097191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719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Meeting Minutes:  </w:t>
      </w:r>
      <w:r w:rsidR="006F461B" w:rsidRPr="006F461B">
        <w:rPr>
          <w:rFonts w:ascii="Times New Roman" w:hAnsi="Times New Roman" w:cs="Times New Roman"/>
          <w:bCs/>
          <w:sz w:val="24"/>
          <w:szCs w:val="24"/>
        </w:rPr>
        <w:t>Stacia Penrod</w:t>
      </w:r>
      <w:r w:rsidR="006F461B">
        <w:rPr>
          <w:rFonts w:ascii="Times New Roman" w:hAnsi="Times New Roman" w:cs="Times New Roman"/>
          <w:sz w:val="24"/>
          <w:szCs w:val="24"/>
        </w:rPr>
        <w:t xml:space="preserve"> made a motion to approve last month’s meeting minutes and Amber Anderson seconded it.  All aye.  </w:t>
      </w:r>
    </w:p>
    <w:p w14:paraId="4D6F0850" w14:textId="379ED4C8" w:rsidR="0096649A" w:rsidRDefault="0096649A" w:rsidP="008B31CF">
      <w:pPr>
        <w:spacing w:line="240" w:lineRule="auto"/>
      </w:pPr>
    </w:p>
    <w:p w14:paraId="5A7917AE" w14:textId="77777777" w:rsidR="0096649A" w:rsidRDefault="0096649A" w:rsidP="008B3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Updates:</w:t>
      </w:r>
    </w:p>
    <w:p w14:paraId="728E61BF" w14:textId="52626B47" w:rsidR="0096649A" w:rsidRPr="005D107A" w:rsidRDefault="00ED5C10" w:rsidP="008B31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Clinical Committee Group - </w:t>
      </w:r>
      <w:r w:rsidR="005D10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7D83">
        <w:rPr>
          <w:rFonts w:ascii="Times New Roman" w:hAnsi="Times New Roman" w:cs="Times New Roman"/>
          <w:bCs/>
          <w:sz w:val="24"/>
          <w:szCs w:val="24"/>
        </w:rPr>
        <w:t>Early Childhood Mental Health Initiative meeting after LAN</w:t>
      </w:r>
      <w:r w:rsidR="00F732BF">
        <w:rPr>
          <w:rFonts w:ascii="Times New Roman" w:hAnsi="Times New Roman" w:cs="Times New Roman"/>
          <w:bCs/>
          <w:sz w:val="24"/>
          <w:szCs w:val="24"/>
        </w:rPr>
        <w:t xml:space="preserve"> in person at the Stress and Trauma Treatment Center.</w:t>
      </w:r>
    </w:p>
    <w:p w14:paraId="7E670E62" w14:textId="0F04AB6F" w:rsidR="005D107A" w:rsidRPr="005D107A" w:rsidRDefault="005D107A" w:rsidP="008B31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Eval Workgroup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243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32BF">
        <w:rPr>
          <w:rFonts w:ascii="Times New Roman" w:hAnsi="Times New Roman" w:cs="Times New Roman"/>
          <w:bCs/>
          <w:sz w:val="24"/>
          <w:szCs w:val="24"/>
        </w:rPr>
        <w:t>Last meeting was canceled. Working on things around Fidelity and will be rescheduling soon. All the school surveys have been completed.</w:t>
      </w:r>
    </w:p>
    <w:p w14:paraId="5B48E009" w14:textId="1BA5D3EB" w:rsidR="0096649A" w:rsidRPr="00AA7D7B" w:rsidRDefault="0096649A" w:rsidP="008B31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PACE – </w:t>
      </w:r>
      <w:r w:rsidR="00F732BF">
        <w:rPr>
          <w:rFonts w:ascii="Times New Roman" w:hAnsi="Times New Roman" w:cs="Times New Roman"/>
          <w:bCs/>
          <w:sz w:val="24"/>
          <w:szCs w:val="24"/>
        </w:rPr>
        <w:t xml:space="preserve">Had 14 in attendance at the last meeting. Group from </w:t>
      </w:r>
      <w:proofErr w:type="spellStart"/>
      <w:r w:rsidR="00F732BF">
        <w:rPr>
          <w:rFonts w:ascii="Times New Roman" w:hAnsi="Times New Roman" w:cs="Times New Roman"/>
          <w:bCs/>
          <w:sz w:val="24"/>
          <w:szCs w:val="24"/>
        </w:rPr>
        <w:t>InCK</w:t>
      </w:r>
      <w:proofErr w:type="spellEnd"/>
      <w:r w:rsidR="00F732BF">
        <w:rPr>
          <w:rFonts w:ascii="Times New Roman" w:hAnsi="Times New Roman" w:cs="Times New Roman"/>
          <w:bCs/>
          <w:sz w:val="24"/>
          <w:szCs w:val="24"/>
        </w:rPr>
        <w:t xml:space="preserve"> presented. This month’s meeting will be on June 30</w:t>
      </w:r>
      <w:r w:rsidR="00F732BF" w:rsidRPr="00F732BF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F732BF">
        <w:rPr>
          <w:rFonts w:ascii="Times New Roman" w:hAnsi="Times New Roman" w:cs="Times New Roman"/>
          <w:bCs/>
          <w:sz w:val="24"/>
          <w:szCs w:val="24"/>
        </w:rPr>
        <w:t xml:space="preserve"> due to scheduling. No PACE in July. Also the Peer Support Provider’s started last week!</w:t>
      </w:r>
    </w:p>
    <w:p w14:paraId="7B7CD4D3" w14:textId="00D15DF5" w:rsidR="00AA7D7B" w:rsidRPr="000E4563" w:rsidRDefault="00AA7D7B" w:rsidP="008B31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Young Adult Center (YAC)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243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32BF">
        <w:rPr>
          <w:rFonts w:ascii="Times New Roman" w:hAnsi="Times New Roman" w:cs="Times New Roman"/>
          <w:bCs/>
          <w:sz w:val="24"/>
          <w:szCs w:val="24"/>
        </w:rPr>
        <w:t>We have keys to the building and are working on getting the Peer Support Provider’s in soon.</w:t>
      </w:r>
    </w:p>
    <w:p w14:paraId="1102B33C" w14:textId="7ABB5A3E" w:rsidR="000E4563" w:rsidRPr="0068471C" w:rsidRDefault="000E4563" w:rsidP="008B31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CQI (Quarterly)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299C">
        <w:rPr>
          <w:rFonts w:ascii="Times New Roman" w:hAnsi="Times New Roman" w:cs="Times New Roman"/>
          <w:bCs/>
          <w:sz w:val="24"/>
          <w:szCs w:val="24"/>
        </w:rPr>
        <w:t>–</w:t>
      </w:r>
      <w:r w:rsidR="00E67D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43A4">
        <w:rPr>
          <w:rFonts w:ascii="Times New Roman" w:hAnsi="Times New Roman" w:cs="Times New Roman"/>
          <w:bCs/>
          <w:sz w:val="24"/>
          <w:szCs w:val="24"/>
        </w:rPr>
        <w:t xml:space="preserve">Elizabeth will give an update in </w:t>
      </w:r>
      <w:r w:rsidR="00570532">
        <w:rPr>
          <w:rFonts w:ascii="Times New Roman" w:hAnsi="Times New Roman" w:cs="Times New Roman"/>
          <w:bCs/>
          <w:sz w:val="24"/>
          <w:szCs w:val="24"/>
        </w:rPr>
        <w:t>August</w:t>
      </w:r>
      <w:r w:rsidR="004243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C798A8" w14:textId="73669A17" w:rsidR="0096649A" w:rsidRDefault="0096649A" w:rsidP="008B31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HEALS –</w:t>
      </w:r>
      <w:r w:rsidR="00294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2BF" w:rsidRPr="00F732BF">
        <w:rPr>
          <w:rFonts w:ascii="Times New Roman" w:hAnsi="Times New Roman" w:cs="Times New Roman"/>
          <w:bCs/>
          <w:sz w:val="24"/>
          <w:szCs w:val="24"/>
        </w:rPr>
        <w:t xml:space="preserve">Working on a </w:t>
      </w:r>
      <w:r w:rsidR="00F732BF">
        <w:rPr>
          <w:rFonts w:ascii="Times New Roman" w:hAnsi="Times New Roman" w:cs="Times New Roman"/>
          <w:bCs/>
          <w:sz w:val="24"/>
          <w:szCs w:val="24"/>
        </w:rPr>
        <w:t>B</w:t>
      </w:r>
      <w:r w:rsidR="00F732BF" w:rsidRPr="00F732BF">
        <w:rPr>
          <w:rFonts w:ascii="Times New Roman" w:hAnsi="Times New Roman" w:cs="Times New Roman"/>
          <w:bCs/>
          <w:sz w:val="24"/>
          <w:szCs w:val="24"/>
        </w:rPr>
        <w:t>ack-to-School</w:t>
      </w:r>
      <w:r w:rsidR="00F73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2BF">
        <w:rPr>
          <w:rFonts w:ascii="Times New Roman" w:hAnsi="Times New Roman" w:cs="Times New Roman"/>
          <w:bCs/>
          <w:sz w:val="24"/>
          <w:szCs w:val="24"/>
        </w:rPr>
        <w:t xml:space="preserve">Self Care Guide. Hoping to have ready for July. Resource packets are ready in both digital and paper. Still taking referrals. </w:t>
      </w:r>
    </w:p>
    <w:p w14:paraId="25382147" w14:textId="4C2AE445" w:rsidR="0096649A" w:rsidRDefault="0096649A" w:rsidP="008B3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4152B" w14:textId="57869129" w:rsidR="004B0CD7" w:rsidRPr="00E86256" w:rsidRDefault="004B0CD7" w:rsidP="008B31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Presentation:  </w:t>
      </w:r>
      <w:r w:rsidR="00E86256">
        <w:rPr>
          <w:rFonts w:ascii="Times New Roman" w:hAnsi="Times New Roman" w:cs="Times New Roman"/>
          <w:bCs/>
          <w:sz w:val="24"/>
          <w:szCs w:val="24"/>
        </w:rPr>
        <w:t>None for this month. If anyone has any suggestions for presentations in the future, please let us know. No presentations are currently scheduled for the rest of the year.</w:t>
      </w:r>
    </w:p>
    <w:p w14:paraId="37334AB9" w14:textId="77777777" w:rsidR="00BE217E" w:rsidRDefault="00BE217E" w:rsidP="008B3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68E2DA" w14:textId="2628362A" w:rsidR="00BE217E" w:rsidRDefault="00BE217E" w:rsidP="008B3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351240" w14:textId="05BBCEB3" w:rsidR="00BA1AC8" w:rsidRDefault="0052779E" w:rsidP="008B3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Round</w:t>
      </w:r>
      <w:r w:rsidR="00BA1AC8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able</w:t>
      </w:r>
      <w:r w:rsidR="0096649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7B4F557" w14:textId="7B61483E" w:rsidR="005A27BC" w:rsidRDefault="005A27BC" w:rsidP="008B31C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Cheryl Ledbetter </w:t>
      </w:r>
      <w:r w:rsidR="00E52F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F3F">
        <w:rPr>
          <w:rFonts w:ascii="Times New Roman" w:hAnsi="Times New Roman" w:cs="Times New Roman"/>
          <w:sz w:val="24"/>
          <w:szCs w:val="24"/>
        </w:rPr>
        <w:t>The program year has ended and now taking referrals</w:t>
      </w:r>
      <w:r w:rsidR="002D1D9D">
        <w:rPr>
          <w:rFonts w:ascii="Times New Roman" w:hAnsi="Times New Roman" w:cs="Times New Roman"/>
          <w:sz w:val="24"/>
          <w:szCs w:val="24"/>
        </w:rPr>
        <w:t xml:space="preserve"> for 21-22 program years</w:t>
      </w:r>
      <w:r w:rsidR="00E52F3F">
        <w:rPr>
          <w:rFonts w:ascii="Times New Roman" w:hAnsi="Times New Roman" w:cs="Times New Roman"/>
          <w:sz w:val="24"/>
          <w:szCs w:val="24"/>
        </w:rPr>
        <w:t>.</w:t>
      </w:r>
      <w:r w:rsidR="002D1D9D">
        <w:rPr>
          <w:rFonts w:ascii="Times New Roman" w:hAnsi="Times New Roman" w:cs="Times New Roman"/>
          <w:sz w:val="24"/>
          <w:szCs w:val="24"/>
        </w:rPr>
        <w:t xml:space="preserve"> </w:t>
      </w:r>
      <w:r w:rsidR="00E52F3F">
        <w:rPr>
          <w:rFonts w:ascii="Times New Roman" w:hAnsi="Times New Roman" w:cs="Times New Roman"/>
          <w:sz w:val="24"/>
          <w:szCs w:val="24"/>
        </w:rPr>
        <w:t xml:space="preserve"> Resource Center is now open for clients.</w:t>
      </w:r>
      <w:r w:rsidR="0091782F">
        <w:rPr>
          <w:rFonts w:ascii="Times New Roman" w:hAnsi="Times New Roman" w:cs="Times New Roman"/>
          <w:sz w:val="24"/>
          <w:szCs w:val="24"/>
        </w:rPr>
        <w:t xml:space="preserve"> As we progress we will going to 4 days back in office, in home visits will be starting again July 19</w:t>
      </w:r>
      <w:r w:rsidR="0091782F" w:rsidRPr="009178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782F">
        <w:rPr>
          <w:rFonts w:ascii="Times New Roman" w:hAnsi="Times New Roman" w:cs="Times New Roman"/>
          <w:sz w:val="24"/>
          <w:szCs w:val="24"/>
        </w:rPr>
        <w:t>.</w:t>
      </w:r>
    </w:p>
    <w:p w14:paraId="587AFA3F" w14:textId="691DF7B8" w:rsidR="00C9254C" w:rsidRDefault="00C9254C" w:rsidP="008B31C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Jason </w:t>
      </w:r>
      <w:proofErr w:type="spellStart"/>
      <w:r>
        <w:rPr>
          <w:rFonts w:ascii="Times New Roman" w:hAnsi="Times New Roman" w:cs="Times New Roman"/>
          <w:sz w:val="24"/>
          <w:szCs w:val="24"/>
        </w:rPr>
        <w:t>Robershaw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Our site has been approved for the </w:t>
      </w:r>
      <w:r w:rsidR="00A14ACD">
        <w:rPr>
          <w:rFonts w:ascii="Times New Roman" w:hAnsi="Times New Roman" w:cs="Times New Roman"/>
          <w:sz w:val="24"/>
          <w:szCs w:val="24"/>
        </w:rPr>
        <w:t xml:space="preserve">Teen Mental Health First Aid which is aimed at high school students, we will be working with Harrisburg school, recognize signs/symptoms of mental illness and substances use within their peers. The parenting group is going very well. </w:t>
      </w:r>
      <w:r w:rsidR="00917FC7">
        <w:rPr>
          <w:rFonts w:ascii="Times New Roman" w:hAnsi="Times New Roman" w:cs="Times New Roman"/>
          <w:sz w:val="24"/>
          <w:szCs w:val="24"/>
        </w:rPr>
        <w:t>New group will be starting July 6</w:t>
      </w:r>
      <w:r w:rsidR="00917FC7" w:rsidRPr="00917F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7FC7">
        <w:rPr>
          <w:rFonts w:ascii="Times New Roman" w:hAnsi="Times New Roman" w:cs="Times New Roman"/>
          <w:sz w:val="24"/>
          <w:szCs w:val="24"/>
        </w:rPr>
        <w:t>.</w:t>
      </w:r>
    </w:p>
    <w:p w14:paraId="65006203" w14:textId="0DB907F1" w:rsidR="005430E0" w:rsidRDefault="005430E0" w:rsidP="001D0A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 </w:t>
      </w:r>
      <w:proofErr w:type="spellStart"/>
      <w:r>
        <w:rPr>
          <w:rFonts w:ascii="Times New Roman" w:hAnsi="Times New Roman" w:cs="Times New Roman"/>
          <w:sz w:val="24"/>
          <w:szCs w:val="24"/>
        </w:rPr>
        <w:t>Agin</w:t>
      </w:r>
      <w:proofErr w:type="spellEnd"/>
      <w:r w:rsidR="00C9254C">
        <w:rPr>
          <w:rFonts w:ascii="Times New Roman" w:hAnsi="Times New Roman" w:cs="Times New Roman"/>
          <w:sz w:val="24"/>
          <w:szCs w:val="24"/>
        </w:rPr>
        <w:t xml:space="preserve"> </w:t>
      </w:r>
      <w:r w:rsidR="00320944">
        <w:rPr>
          <w:rFonts w:ascii="Times New Roman" w:hAnsi="Times New Roman" w:cs="Times New Roman"/>
          <w:sz w:val="24"/>
          <w:szCs w:val="24"/>
        </w:rPr>
        <w:t>–</w:t>
      </w:r>
      <w:r w:rsidR="00E86256">
        <w:rPr>
          <w:rFonts w:ascii="Times New Roman" w:hAnsi="Times New Roman" w:cs="Times New Roman"/>
          <w:sz w:val="24"/>
          <w:szCs w:val="24"/>
        </w:rPr>
        <w:t xml:space="preserve"> </w:t>
      </w:r>
      <w:r w:rsidR="00924B6B">
        <w:rPr>
          <w:rFonts w:ascii="Times New Roman" w:hAnsi="Times New Roman" w:cs="Times New Roman"/>
          <w:sz w:val="24"/>
          <w:szCs w:val="24"/>
        </w:rPr>
        <w:t>CASA having a shoe drive</w:t>
      </w:r>
      <w:r w:rsidR="00CF21FB">
        <w:rPr>
          <w:rFonts w:ascii="Times New Roman" w:hAnsi="Times New Roman" w:cs="Times New Roman"/>
          <w:sz w:val="24"/>
          <w:szCs w:val="24"/>
        </w:rPr>
        <w:t xml:space="preserve"> as</w:t>
      </w:r>
      <w:r w:rsidR="00924B6B">
        <w:rPr>
          <w:rFonts w:ascii="Times New Roman" w:hAnsi="Times New Roman" w:cs="Times New Roman"/>
          <w:sz w:val="24"/>
          <w:szCs w:val="24"/>
        </w:rPr>
        <w:t xml:space="preserve"> fund raiser. Several locations to drop off donations.</w:t>
      </w:r>
      <w:r w:rsidR="00CF21FB">
        <w:rPr>
          <w:rFonts w:ascii="Times New Roman" w:hAnsi="Times New Roman" w:cs="Times New Roman"/>
          <w:sz w:val="24"/>
          <w:szCs w:val="24"/>
        </w:rPr>
        <w:t xml:space="preserve"> Collecting gently worn and new shoes. </w:t>
      </w:r>
    </w:p>
    <w:p w14:paraId="0294D22B" w14:textId="3BBA2A1E" w:rsidR="00320944" w:rsidRDefault="00320944" w:rsidP="001D0A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Kelsey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Atteberry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F3D47">
        <w:rPr>
          <w:rFonts w:ascii="Times New Roman" w:hAnsi="Times New Roman" w:cs="Times New Roman"/>
          <w:sz w:val="24"/>
          <w:szCs w:val="24"/>
        </w:rPr>
        <w:t>Having a summer program in June and July in Eldorado. Looking for volunteers.</w:t>
      </w:r>
      <w:r w:rsidR="001C4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5CC77" w14:textId="5DAE54FC" w:rsidR="00320944" w:rsidRPr="00320944" w:rsidRDefault="00320944" w:rsidP="003209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Alyssa Oglesby –</w:t>
      </w:r>
      <w:r w:rsidR="009F3D47">
        <w:rPr>
          <w:rFonts w:ascii="Times New Roman" w:hAnsi="Times New Roman" w:cs="Times New Roman"/>
          <w:sz w:val="24"/>
          <w:szCs w:val="24"/>
        </w:rPr>
        <w:t xml:space="preserve">NFP nurses are in the homes doing visits and still currently accepting referrals. Moms must be less than 29 weeks pregnant with their first child. </w:t>
      </w:r>
      <w:r w:rsidR="001C409B">
        <w:rPr>
          <w:rFonts w:ascii="Times New Roman" w:hAnsi="Times New Roman" w:cs="Times New Roman"/>
          <w:sz w:val="24"/>
          <w:szCs w:val="24"/>
        </w:rPr>
        <w:t>Recently completed Child Passenger Safety Technician training. Can now do car seat safety checks.</w:t>
      </w:r>
    </w:p>
    <w:p w14:paraId="79E2BCA6" w14:textId="49B922A3" w:rsidR="001917CB" w:rsidRDefault="001917CB" w:rsidP="001D0A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Stacia Penrod</w:t>
      </w:r>
      <w:r w:rsidR="00C9254C">
        <w:rPr>
          <w:rFonts w:ascii="Times New Roman" w:hAnsi="Times New Roman" w:cs="Times New Roman"/>
          <w:sz w:val="24"/>
          <w:szCs w:val="24"/>
        </w:rPr>
        <w:t xml:space="preserve"> </w:t>
      </w:r>
      <w:r w:rsidR="00820758">
        <w:rPr>
          <w:rFonts w:ascii="Times New Roman" w:hAnsi="Times New Roman" w:cs="Times New Roman"/>
          <w:sz w:val="24"/>
          <w:szCs w:val="24"/>
        </w:rPr>
        <w:t>–</w:t>
      </w:r>
      <w:r w:rsidR="002E6230">
        <w:rPr>
          <w:rFonts w:ascii="Times New Roman" w:hAnsi="Times New Roman" w:cs="Times New Roman"/>
          <w:sz w:val="24"/>
          <w:szCs w:val="24"/>
        </w:rPr>
        <w:t xml:space="preserve"> </w:t>
      </w:r>
      <w:r w:rsidR="00820758">
        <w:rPr>
          <w:rFonts w:ascii="Times New Roman" w:hAnsi="Times New Roman" w:cs="Times New Roman"/>
          <w:sz w:val="24"/>
          <w:szCs w:val="24"/>
        </w:rPr>
        <w:t xml:space="preserve">YES program will be going on every Wednesday </w:t>
      </w:r>
      <w:r w:rsidR="00917FC7">
        <w:rPr>
          <w:rFonts w:ascii="Times New Roman" w:hAnsi="Times New Roman" w:cs="Times New Roman"/>
          <w:sz w:val="24"/>
          <w:szCs w:val="24"/>
        </w:rPr>
        <w:t xml:space="preserve">from 10-2 at Harrisburg High School </w:t>
      </w:r>
      <w:r w:rsidR="00820758">
        <w:rPr>
          <w:rFonts w:ascii="Times New Roman" w:hAnsi="Times New Roman" w:cs="Times New Roman"/>
          <w:sz w:val="24"/>
          <w:szCs w:val="24"/>
        </w:rPr>
        <w:t>in July.</w:t>
      </w:r>
    </w:p>
    <w:p w14:paraId="7C9FCDEB" w14:textId="701F38DC" w:rsidR="00F00679" w:rsidRPr="008C2D5C" w:rsidRDefault="00820758" w:rsidP="008C2D5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Cyndi Addison – SAFE having a </w:t>
      </w:r>
      <w:r w:rsidR="007035DE">
        <w:rPr>
          <w:rFonts w:ascii="Times New Roman" w:hAnsi="Times New Roman" w:cs="Times New Roman"/>
          <w:sz w:val="24"/>
          <w:szCs w:val="24"/>
        </w:rPr>
        <w:t xml:space="preserve">Pride </w:t>
      </w:r>
      <w:r>
        <w:rPr>
          <w:rFonts w:ascii="Times New Roman" w:hAnsi="Times New Roman" w:cs="Times New Roman"/>
          <w:sz w:val="24"/>
          <w:szCs w:val="24"/>
        </w:rPr>
        <w:t xml:space="preserve">golf tournament </w:t>
      </w:r>
      <w:r w:rsidR="007035DE">
        <w:rPr>
          <w:rFonts w:ascii="Times New Roman" w:hAnsi="Times New Roman" w:cs="Times New Roman"/>
          <w:sz w:val="24"/>
          <w:szCs w:val="24"/>
        </w:rPr>
        <w:t>on June 25</w:t>
      </w:r>
      <w:r w:rsidR="007035DE" w:rsidRPr="007035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035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8C7456" w14:textId="3F3BD5A6" w:rsidR="00B25571" w:rsidRDefault="00B25571" w:rsidP="001D0A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Megan</w:t>
      </w:r>
      <w:r w:rsidR="00E86256">
        <w:rPr>
          <w:rFonts w:ascii="Times New Roman" w:hAnsi="Times New Roman" w:cs="Times New Roman"/>
          <w:sz w:val="24"/>
          <w:szCs w:val="24"/>
        </w:rPr>
        <w:t xml:space="preserve"> Ragan</w:t>
      </w:r>
      <w:r w:rsidR="00F00679">
        <w:rPr>
          <w:rFonts w:ascii="Times New Roman" w:hAnsi="Times New Roman" w:cs="Times New Roman"/>
          <w:sz w:val="24"/>
          <w:szCs w:val="24"/>
        </w:rPr>
        <w:t xml:space="preserve"> </w:t>
      </w:r>
      <w:r w:rsidR="007F43B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3F7">
        <w:rPr>
          <w:rFonts w:ascii="Times New Roman" w:hAnsi="Times New Roman" w:cs="Times New Roman"/>
          <w:sz w:val="24"/>
          <w:szCs w:val="24"/>
        </w:rPr>
        <w:t xml:space="preserve">Training series for Prevent Child Abuse Illinois will be starting again soon. </w:t>
      </w:r>
      <w:r w:rsidR="007F43B2">
        <w:rPr>
          <w:rFonts w:ascii="Times New Roman" w:hAnsi="Times New Roman" w:cs="Times New Roman"/>
          <w:sz w:val="24"/>
          <w:szCs w:val="24"/>
        </w:rPr>
        <w:t>Training on ACES starting again soon.</w:t>
      </w:r>
      <w:r w:rsidR="000453F7">
        <w:rPr>
          <w:rFonts w:ascii="Times New Roman" w:hAnsi="Times New Roman" w:cs="Times New Roman"/>
          <w:sz w:val="24"/>
          <w:szCs w:val="24"/>
        </w:rPr>
        <w:t xml:space="preserve"> Both trainings are virtual.</w:t>
      </w:r>
      <w:r w:rsidR="007F43B2">
        <w:rPr>
          <w:rFonts w:ascii="Times New Roman" w:hAnsi="Times New Roman" w:cs="Times New Roman"/>
          <w:sz w:val="24"/>
          <w:szCs w:val="24"/>
        </w:rPr>
        <w:t xml:space="preserve"> Centerstone now</w:t>
      </w:r>
      <w:r w:rsidR="000453F7">
        <w:rPr>
          <w:rFonts w:ascii="Times New Roman" w:hAnsi="Times New Roman" w:cs="Times New Roman"/>
          <w:sz w:val="24"/>
          <w:szCs w:val="24"/>
        </w:rPr>
        <w:t xml:space="preserve"> under the CT3 grant now has clinicians trained in Triple P (Parent Management Program picked by DCFS).</w:t>
      </w:r>
    </w:p>
    <w:p w14:paraId="0DC0F1D3" w14:textId="77E0858C" w:rsidR="007F43B2" w:rsidRDefault="007F43B2" w:rsidP="007F43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Amber Anderson – Will be getting trained at the end of the month</w:t>
      </w:r>
      <w:r w:rsidR="001D26B5">
        <w:rPr>
          <w:rFonts w:ascii="Times New Roman" w:hAnsi="Times New Roman" w:cs="Times New Roman"/>
          <w:sz w:val="24"/>
          <w:szCs w:val="24"/>
        </w:rPr>
        <w:t xml:space="preserve"> and will have more information at the next meeting.</w:t>
      </w:r>
    </w:p>
    <w:p w14:paraId="402F7AC1" w14:textId="50323976" w:rsidR="00497576" w:rsidRDefault="00497576" w:rsidP="007F43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meeting in July</w:t>
      </w:r>
    </w:p>
    <w:p w14:paraId="4E04C1A0" w14:textId="5557CA11" w:rsidR="00497576" w:rsidRPr="007F43B2" w:rsidRDefault="00497576" w:rsidP="007F43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31</w:t>
      </w:r>
      <w:r w:rsidRPr="0049757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there is a back to school event in Marion at The Oasis</w:t>
      </w:r>
    </w:p>
    <w:p w14:paraId="10192F0E" w14:textId="44C30065" w:rsidR="00DD75CB" w:rsidRDefault="00DD75CB" w:rsidP="008B31C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anyone has any flyers or information that you would like to have sent out in the LAN e-mail announcement please send that to Katie Karns at </w:t>
      </w:r>
      <w:hyperlink r:id="rId5" w:history="1">
        <w:r w:rsidRPr="00AE7986">
          <w:rPr>
            <w:rStyle w:val="Hyperlink"/>
            <w:rFonts w:ascii="Times New Roman" w:hAnsi="Times New Roman" w:cs="Times New Roman"/>
            <w:sz w:val="24"/>
            <w:szCs w:val="24"/>
          </w:rPr>
          <w:t>kkarns@egyptian.org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by the third </w:t>
      </w:r>
      <w:r w:rsidR="00286690">
        <w:rPr>
          <w:rFonts w:ascii="Times New Roman" w:hAnsi="Times New Roman" w:cs="Times New Roman"/>
          <w:sz w:val="24"/>
          <w:szCs w:val="24"/>
        </w:rPr>
        <w:t>Monday</w:t>
      </w:r>
      <w:r>
        <w:rPr>
          <w:rFonts w:ascii="Times New Roman" w:hAnsi="Times New Roman" w:cs="Times New Roman"/>
          <w:sz w:val="24"/>
          <w:szCs w:val="24"/>
        </w:rPr>
        <w:t xml:space="preserve"> of the month. </w:t>
      </w:r>
      <w:r w:rsidR="00F72BDA">
        <w:rPr>
          <w:rFonts w:ascii="Times New Roman" w:hAnsi="Times New Roman" w:cs="Times New Roman"/>
          <w:sz w:val="24"/>
          <w:szCs w:val="24"/>
        </w:rPr>
        <w:t>Also, if you would like to present in a LAN meeting you can contact Katie for that as well.</w:t>
      </w:r>
    </w:p>
    <w:p w14:paraId="32242A27" w14:textId="77777777" w:rsidR="0096649A" w:rsidRDefault="0096649A" w:rsidP="008B3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1EE04" w14:textId="1A6D5938" w:rsidR="0096649A" w:rsidRDefault="0096649A" w:rsidP="008B3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to adjourn the meeting was made by</w:t>
      </w:r>
      <w:r w:rsidR="008B31CF">
        <w:rPr>
          <w:rFonts w:ascii="Times New Roman" w:hAnsi="Times New Roman" w:cs="Times New Roman"/>
          <w:sz w:val="24"/>
          <w:szCs w:val="24"/>
        </w:rPr>
        <w:t xml:space="preserve"> </w:t>
      </w:r>
      <w:r w:rsidR="00881665">
        <w:rPr>
          <w:rFonts w:ascii="Times New Roman" w:hAnsi="Times New Roman" w:cs="Times New Roman"/>
          <w:sz w:val="24"/>
          <w:szCs w:val="24"/>
        </w:rPr>
        <w:t>Stacia Penrod</w:t>
      </w:r>
      <w:r>
        <w:rPr>
          <w:rFonts w:ascii="Times New Roman" w:hAnsi="Times New Roman" w:cs="Times New Roman"/>
          <w:sz w:val="24"/>
          <w:szCs w:val="24"/>
        </w:rPr>
        <w:t xml:space="preserve"> and seconded by</w:t>
      </w:r>
      <w:r w:rsidR="008B31CF">
        <w:rPr>
          <w:rFonts w:ascii="Times New Roman" w:hAnsi="Times New Roman" w:cs="Times New Roman"/>
          <w:sz w:val="24"/>
          <w:szCs w:val="24"/>
        </w:rPr>
        <w:t xml:space="preserve"> </w:t>
      </w:r>
      <w:r w:rsidR="00881665">
        <w:rPr>
          <w:rFonts w:ascii="Times New Roman" w:hAnsi="Times New Roman" w:cs="Times New Roman"/>
          <w:sz w:val="24"/>
          <w:szCs w:val="24"/>
        </w:rPr>
        <w:t>Matt Buckman</w:t>
      </w:r>
      <w:r>
        <w:rPr>
          <w:rFonts w:ascii="Times New Roman" w:hAnsi="Times New Roman" w:cs="Times New Roman"/>
          <w:sz w:val="24"/>
          <w:szCs w:val="24"/>
        </w:rPr>
        <w:t xml:space="preserve">.  All aye.  </w:t>
      </w:r>
    </w:p>
    <w:p w14:paraId="1DC4CCBF" w14:textId="77777777" w:rsidR="0096649A" w:rsidRDefault="0096649A" w:rsidP="008B3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F8531" w14:textId="4B0514A9" w:rsidR="0096649A" w:rsidRDefault="0096649A" w:rsidP="008B3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***The next meeting is scheduled for </w:t>
      </w:r>
      <w:r w:rsidR="00881665">
        <w:rPr>
          <w:rFonts w:ascii="Times New Roman" w:hAnsi="Times New Roman" w:cs="Times New Roman"/>
          <w:sz w:val="24"/>
          <w:szCs w:val="24"/>
        </w:rPr>
        <w:t>August 3</w:t>
      </w:r>
      <w:r w:rsidR="005430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2021.***</w:t>
      </w:r>
    </w:p>
    <w:p w14:paraId="6355CFD3" w14:textId="270CD72B" w:rsidR="0096649A" w:rsidRDefault="0096649A" w:rsidP="008B31CF">
      <w:pPr>
        <w:spacing w:line="240" w:lineRule="auto"/>
      </w:pPr>
    </w:p>
    <w:p w14:paraId="32A76364" w14:textId="5A9CB3D7" w:rsidR="002B4DF2" w:rsidRDefault="002B4DF2" w:rsidP="008B31CF">
      <w:pPr>
        <w:spacing w:line="240" w:lineRule="auto"/>
      </w:pPr>
    </w:p>
    <w:p w14:paraId="48AC2801" w14:textId="0F879398" w:rsidR="002B4DF2" w:rsidRDefault="002B4DF2" w:rsidP="008B31CF">
      <w:pPr>
        <w:spacing w:line="240" w:lineRule="auto"/>
      </w:pPr>
    </w:p>
    <w:p w14:paraId="5F35F0E7" w14:textId="3367C115" w:rsidR="002B4DF2" w:rsidRDefault="002B4DF2" w:rsidP="008B31CF">
      <w:pPr>
        <w:spacing w:line="240" w:lineRule="auto"/>
      </w:pPr>
    </w:p>
    <w:p w14:paraId="09EAF6EE" w14:textId="77777777" w:rsidR="002B4DF2" w:rsidRDefault="002B4DF2" w:rsidP="008B31CF">
      <w:pPr>
        <w:spacing w:line="240" w:lineRule="auto"/>
      </w:pPr>
    </w:p>
    <w:p w14:paraId="78A4AA34" w14:textId="60227677" w:rsidR="002B4DF2" w:rsidRDefault="002B4DF2" w:rsidP="008B31CF">
      <w:pPr>
        <w:spacing w:line="240" w:lineRule="auto"/>
      </w:pPr>
    </w:p>
    <w:p w14:paraId="33A6F4DF" w14:textId="77777777" w:rsidR="002B4DF2" w:rsidRDefault="002B4DF2" w:rsidP="002B4DF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Minutes by Katie Karns</w:t>
      </w:r>
    </w:p>
    <w:p w14:paraId="25278A86" w14:textId="77777777" w:rsidR="002B4DF2" w:rsidRDefault="002B4DF2" w:rsidP="008B31CF">
      <w:pPr>
        <w:spacing w:line="240" w:lineRule="auto"/>
      </w:pPr>
    </w:p>
    <w:sectPr w:rsidR="002B4DF2" w:rsidSect="008B31C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359"/>
    <w:multiLevelType w:val="hybridMultilevel"/>
    <w:tmpl w:val="EC5C203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D7A30E7"/>
    <w:multiLevelType w:val="hybridMultilevel"/>
    <w:tmpl w:val="8F94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D087B"/>
    <w:multiLevelType w:val="hybridMultilevel"/>
    <w:tmpl w:val="0CC4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14"/>
    <w:rsid w:val="00000867"/>
    <w:rsid w:val="00024CD2"/>
    <w:rsid w:val="00040676"/>
    <w:rsid w:val="000453F7"/>
    <w:rsid w:val="00066B70"/>
    <w:rsid w:val="0009216C"/>
    <w:rsid w:val="000A5064"/>
    <w:rsid w:val="000D55ED"/>
    <w:rsid w:val="000E4563"/>
    <w:rsid w:val="0012572B"/>
    <w:rsid w:val="00127703"/>
    <w:rsid w:val="00154F0A"/>
    <w:rsid w:val="00156CC8"/>
    <w:rsid w:val="0016606C"/>
    <w:rsid w:val="00176FEA"/>
    <w:rsid w:val="00177614"/>
    <w:rsid w:val="001917CB"/>
    <w:rsid w:val="001C08EB"/>
    <w:rsid w:val="001C409B"/>
    <w:rsid w:val="001D0A81"/>
    <w:rsid w:val="001D26B5"/>
    <w:rsid w:val="00213B9C"/>
    <w:rsid w:val="00266317"/>
    <w:rsid w:val="00286690"/>
    <w:rsid w:val="00294841"/>
    <w:rsid w:val="002B4DF2"/>
    <w:rsid w:val="002B4F82"/>
    <w:rsid w:val="002D1D9D"/>
    <w:rsid w:val="002E6230"/>
    <w:rsid w:val="00320944"/>
    <w:rsid w:val="003942B4"/>
    <w:rsid w:val="003E1EA6"/>
    <w:rsid w:val="00420AD3"/>
    <w:rsid w:val="004243A4"/>
    <w:rsid w:val="00497576"/>
    <w:rsid w:val="004B0CD7"/>
    <w:rsid w:val="004C5F7D"/>
    <w:rsid w:val="004F124B"/>
    <w:rsid w:val="0052779E"/>
    <w:rsid w:val="00534BA4"/>
    <w:rsid w:val="005364B7"/>
    <w:rsid w:val="005430E0"/>
    <w:rsid w:val="00553CF3"/>
    <w:rsid w:val="00570532"/>
    <w:rsid w:val="00587A05"/>
    <w:rsid w:val="005A27BC"/>
    <w:rsid w:val="005B174E"/>
    <w:rsid w:val="005D107A"/>
    <w:rsid w:val="005F128E"/>
    <w:rsid w:val="006721C4"/>
    <w:rsid w:val="00695621"/>
    <w:rsid w:val="006A1037"/>
    <w:rsid w:val="006F1CB6"/>
    <w:rsid w:val="006F461B"/>
    <w:rsid w:val="007035DE"/>
    <w:rsid w:val="00747324"/>
    <w:rsid w:val="007F1F4F"/>
    <w:rsid w:val="007F43B2"/>
    <w:rsid w:val="00820758"/>
    <w:rsid w:val="00846AC5"/>
    <w:rsid w:val="00873D35"/>
    <w:rsid w:val="00881665"/>
    <w:rsid w:val="00890A55"/>
    <w:rsid w:val="008B06D7"/>
    <w:rsid w:val="008B31CF"/>
    <w:rsid w:val="008C2D5C"/>
    <w:rsid w:val="008D20FD"/>
    <w:rsid w:val="009054EC"/>
    <w:rsid w:val="00915770"/>
    <w:rsid w:val="0091782F"/>
    <w:rsid w:val="00917FC7"/>
    <w:rsid w:val="00924B6B"/>
    <w:rsid w:val="00963B80"/>
    <w:rsid w:val="0096649A"/>
    <w:rsid w:val="00971912"/>
    <w:rsid w:val="0098478D"/>
    <w:rsid w:val="009B72E8"/>
    <w:rsid w:val="009F3D47"/>
    <w:rsid w:val="00A0299C"/>
    <w:rsid w:val="00A14ACD"/>
    <w:rsid w:val="00AA7D7B"/>
    <w:rsid w:val="00AB50A8"/>
    <w:rsid w:val="00B046C3"/>
    <w:rsid w:val="00B25571"/>
    <w:rsid w:val="00B33485"/>
    <w:rsid w:val="00B918E9"/>
    <w:rsid w:val="00BA1AC8"/>
    <w:rsid w:val="00BA7D83"/>
    <w:rsid w:val="00BC6D1B"/>
    <w:rsid w:val="00BE217E"/>
    <w:rsid w:val="00C539A6"/>
    <w:rsid w:val="00C9254C"/>
    <w:rsid w:val="00CA48E6"/>
    <w:rsid w:val="00CB50B0"/>
    <w:rsid w:val="00CE1D4D"/>
    <w:rsid w:val="00CF21FB"/>
    <w:rsid w:val="00D24427"/>
    <w:rsid w:val="00D25EF9"/>
    <w:rsid w:val="00D7694E"/>
    <w:rsid w:val="00DA5C76"/>
    <w:rsid w:val="00DD75CB"/>
    <w:rsid w:val="00E115DD"/>
    <w:rsid w:val="00E52F3F"/>
    <w:rsid w:val="00E67D77"/>
    <w:rsid w:val="00E86256"/>
    <w:rsid w:val="00ED0CC4"/>
    <w:rsid w:val="00ED5C10"/>
    <w:rsid w:val="00EE51BA"/>
    <w:rsid w:val="00F00679"/>
    <w:rsid w:val="00F0622E"/>
    <w:rsid w:val="00F72BDA"/>
    <w:rsid w:val="00F732BF"/>
    <w:rsid w:val="00F834F7"/>
    <w:rsid w:val="00F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AE49"/>
  <w15:chartTrackingRefBased/>
  <w15:docId w15:val="{7E3B5E1C-E091-448E-97F5-2EA76D61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49A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5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karns@egypti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Karns</dc:creator>
  <cp:keywords/>
  <dc:description/>
  <cp:lastModifiedBy>Katharine Karns</cp:lastModifiedBy>
  <cp:revision>26</cp:revision>
  <dcterms:created xsi:type="dcterms:W3CDTF">2021-06-01T14:00:00Z</dcterms:created>
  <dcterms:modified xsi:type="dcterms:W3CDTF">2021-06-24T16:24:00Z</dcterms:modified>
</cp:coreProperties>
</file>